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D056" w14:textId="12392D51" w:rsidR="00246F12" w:rsidRPr="00CF52A7" w:rsidRDefault="004743DD" w:rsidP="004743DD">
      <w:pPr>
        <w:tabs>
          <w:tab w:val="left" w:pos="8505"/>
        </w:tabs>
        <w:spacing w:before="89"/>
        <w:ind w:right="297" w:firstLine="7200"/>
        <w:jc w:val="center"/>
        <w:rPr>
          <w:rFonts w:ascii="Gotham Bold"/>
          <w:sz w:val="20"/>
        </w:rPr>
      </w:pPr>
      <w:r w:rsidRPr="00CF52A7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B7DCDD9" wp14:editId="48414658">
                <wp:simplePos x="0" y="0"/>
                <wp:positionH relativeFrom="column">
                  <wp:posOffset>4886617</wp:posOffset>
                </wp:positionH>
                <wp:positionV relativeFrom="paragraph">
                  <wp:posOffset>-41918</wp:posOffset>
                </wp:positionV>
                <wp:extent cx="1772920" cy="1200501"/>
                <wp:effectExtent l="0" t="0" r="0" b="0"/>
                <wp:wrapNone/>
                <wp:docPr id="10356418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920" cy="1200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E38D1" w14:textId="3D9B9D0A" w:rsidR="004743DD" w:rsidRPr="00CF52A7" w:rsidRDefault="004743DD" w:rsidP="00591F57">
                            <w:pPr>
                              <w:rPr>
                                <w:rFonts w:ascii="Lato" w:hAnsi="Lato"/>
                              </w:rPr>
                            </w:pPr>
                            <w:r w:rsidRPr="00CF52A7">
                              <w:rPr>
                                <w:rFonts w:ascii="Gotham Bold"/>
                                <w:color w:val="231F20"/>
                                <w:sz w:val="26"/>
                              </w:rPr>
                              <w:t xml:space="preserve">PRODUCT </w:t>
                            </w:r>
                            <w:r w:rsidRPr="00CF52A7">
                              <w:rPr>
                                <w:rFonts w:ascii="Gotham Bold"/>
                                <w:color w:val="231F20"/>
                                <w:spacing w:val="-4"/>
                                <w:sz w:val="26"/>
                              </w:rPr>
                              <w:t>DATA</w:t>
                            </w:r>
                          </w:p>
                          <w:p w14:paraId="1A5214DF" w14:textId="77777777" w:rsidR="004743DD" w:rsidRPr="00CF52A7" w:rsidRDefault="004743DD" w:rsidP="00591F57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  <w:p w14:paraId="21ED69F8" w14:textId="69B68D89" w:rsidR="00591F57" w:rsidRPr="00CF52A7" w:rsidRDefault="00591F57" w:rsidP="00591F57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 xml:space="preserve">Revision Date </w:t>
                            </w:r>
                            <w:r w:rsidR="001C5820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02/25</w:t>
                            </w:r>
                          </w:p>
                          <w:p w14:paraId="55B3EB5D" w14:textId="33F6E64A" w:rsidR="00591F57" w:rsidRPr="00CF52A7" w:rsidRDefault="00591F57" w:rsidP="00591F57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Page 1 of 2</w:t>
                            </w:r>
                          </w:p>
                          <w:p w14:paraId="76275A67" w14:textId="133D60F7" w:rsidR="00C41D9D" w:rsidRPr="00CF52A7" w:rsidRDefault="00C41D9D" w:rsidP="00C41D9D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 xml:space="preserve">Product Code </w:t>
                            </w:r>
                            <w:r w:rsidR="001C5820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HS0108</w:t>
                            </w:r>
                          </w:p>
                          <w:p w14:paraId="0B900620" w14:textId="5EC4249E" w:rsidR="00C41D9D" w:rsidRPr="00CF52A7" w:rsidRDefault="00C41D9D" w:rsidP="00591F57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DCDD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4.75pt;margin-top:-3.3pt;width:139.6pt;height:94.5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" fillcolor="white [3201]" stroked="f" strokeweight=".5pt">
                <v:textbox>
                  <w:txbxContent>
                    <w:p w14:paraId="780E38D1" w14:textId="3D9B9D0A" w:rsidR="004743DD" w:rsidRPr="00CF52A7" w:rsidRDefault="004743DD" w:rsidP="00591F57">
                      <w:pPr>
                        <w:rPr>
                          <w:rFonts w:ascii="Lato" w:hAnsi="Lato"/>
                        </w:rPr>
                      </w:pPr>
                      <w:r w:rsidRPr="00CF52A7">
                        <w:rPr>
                          <w:rFonts w:ascii="Gotham Bold"/>
                          <w:color w:val="231F20"/>
                          <w:sz w:val="26"/>
                        </w:rPr>
                        <w:t xml:space="preserve">PRODUCT </w:t>
                      </w:r>
                      <w:r w:rsidRPr="00CF52A7">
                        <w:rPr>
                          <w:rFonts w:ascii="Gotham Bold"/>
                          <w:color w:val="231F20"/>
                          <w:spacing w:val="-4"/>
                          <w:sz w:val="26"/>
                        </w:rPr>
                        <w:t>DATA</w:t>
                      </w:r>
                    </w:p>
                    <w:p w14:paraId="1A5214DF" w14:textId="77777777" w:rsidR="004743DD" w:rsidRPr="00CF52A7" w:rsidRDefault="004743DD" w:rsidP="00591F57">
                      <w:pPr>
                        <w:rPr>
                          <w:rFonts w:ascii="Lato" w:hAnsi="Lato"/>
                        </w:rPr>
                      </w:pPr>
                    </w:p>
                    <w:p w14:paraId="21ED69F8" w14:textId="69B68D89" w:rsidR="00591F57" w:rsidRPr="00CF52A7" w:rsidRDefault="00591F57" w:rsidP="00591F57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 xml:space="preserve">Revision Date </w:t>
                      </w:r>
                      <w:r w:rsidR="001C5820">
                        <w:rPr>
                          <w:rFonts w:ascii="Lato" w:hAnsi="Lato"/>
                          <w:sz w:val="18"/>
                          <w:szCs w:val="18"/>
                        </w:rPr>
                        <w:t>02/25</w:t>
                      </w:r>
                    </w:p>
                    <w:p w14:paraId="55B3EB5D" w14:textId="33F6E64A" w:rsidR="00591F57" w:rsidRPr="00CF52A7" w:rsidRDefault="00591F57" w:rsidP="00591F57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>Page 1 of 2</w:t>
                      </w:r>
                    </w:p>
                    <w:p w14:paraId="76275A67" w14:textId="133D60F7" w:rsidR="00C41D9D" w:rsidRPr="00CF52A7" w:rsidRDefault="00C41D9D" w:rsidP="00C41D9D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 xml:space="preserve">Product Code </w:t>
                      </w:r>
                      <w:r w:rsidR="001C5820">
                        <w:rPr>
                          <w:rFonts w:ascii="Lato" w:hAnsi="Lato"/>
                          <w:sz w:val="18"/>
                          <w:szCs w:val="18"/>
                        </w:rPr>
                        <w:t>HS0108</w:t>
                      </w:r>
                    </w:p>
                    <w:p w14:paraId="0B900620" w14:textId="5EC4249E" w:rsidR="00C41D9D" w:rsidRPr="00CF52A7" w:rsidRDefault="00C41D9D" w:rsidP="00591F57">
                      <w:pPr>
                        <w:rPr>
                          <w:rFonts w:ascii="Lato" w:hAnsi="La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899" w:rsidRPr="00CF52A7">
        <w:rPr>
          <w:noProof/>
        </w:rPr>
        <mc:AlternateContent>
          <mc:Choice Requires="wpg">
            <w:drawing>
              <wp:anchor distT="0" distB="0" distL="0" distR="0" simplePos="0" relativeHeight="251558912" behindDoc="0" locked="0" layoutInCell="1" allowOverlap="1" wp14:anchorId="166D229C" wp14:editId="29F42D41">
                <wp:simplePos x="0" y="0"/>
                <wp:positionH relativeFrom="page">
                  <wp:posOffset>1329113</wp:posOffset>
                </wp:positionH>
                <wp:positionV relativeFrom="paragraph">
                  <wp:posOffset>119580</wp:posOffset>
                </wp:positionV>
                <wp:extent cx="2396490" cy="4667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6490" cy="466725"/>
                          <a:chOff x="0" y="0"/>
                          <a:chExt cx="2396490" cy="4667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39649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6490" h="466725">
                                <a:moveTo>
                                  <a:pt x="2377655" y="0"/>
                                </a:moveTo>
                                <a:lnTo>
                                  <a:pt x="18249" y="0"/>
                                </a:lnTo>
                                <a:lnTo>
                                  <a:pt x="11144" y="1433"/>
                                </a:lnTo>
                                <a:lnTo>
                                  <a:pt x="5343" y="5343"/>
                                </a:lnTo>
                                <a:lnTo>
                                  <a:pt x="1433" y="11144"/>
                                </a:lnTo>
                                <a:lnTo>
                                  <a:pt x="0" y="18249"/>
                                </a:lnTo>
                                <a:lnTo>
                                  <a:pt x="0" y="447865"/>
                                </a:lnTo>
                                <a:lnTo>
                                  <a:pt x="1433" y="454965"/>
                                </a:lnTo>
                                <a:lnTo>
                                  <a:pt x="5343" y="460767"/>
                                </a:lnTo>
                                <a:lnTo>
                                  <a:pt x="11144" y="464680"/>
                                </a:lnTo>
                                <a:lnTo>
                                  <a:pt x="18249" y="466115"/>
                                </a:lnTo>
                                <a:lnTo>
                                  <a:pt x="2298166" y="466115"/>
                                </a:lnTo>
                                <a:lnTo>
                                  <a:pt x="2339047" y="452801"/>
                                </a:lnTo>
                                <a:lnTo>
                                  <a:pt x="2388617" y="396658"/>
                                </a:lnTo>
                                <a:lnTo>
                                  <a:pt x="2395829" y="357987"/>
                                </a:lnTo>
                                <a:lnTo>
                                  <a:pt x="2395905" y="18249"/>
                                </a:lnTo>
                                <a:lnTo>
                                  <a:pt x="2394472" y="11144"/>
                                </a:lnTo>
                                <a:lnTo>
                                  <a:pt x="2390562" y="5343"/>
                                </a:lnTo>
                                <a:lnTo>
                                  <a:pt x="2384761" y="1433"/>
                                </a:lnTo>
                                <a:lnTo>
                                  <a:pt x="237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3170" y="108399"/>
                            <a:ext cx="218300" cy="248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228286" y="108121"/>
                            <a:ext cx="26479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248920">
                                <a:moveTo>
                                  <a:pt x="158902" y="0"/>
                                </a:moveTo>
                                <a:lnTo>
                                  <a:pt x="105816" y="0"/>
                                </a:lnTo>
                                <a:lnTo>
                                  <a:pt x="105328" y="342"/>
                                </a:lnTo>
                                <a:lnTo>
                                  <a:pt x="0" y="247853"/>
                                </a:lnTo>
                                <a:lnTo>
                                  <a:pt x="647" y="248831"/>
                                </a:lnTo>
                                <a:lnTo>
                                  <a:pt x="61595" y="248831"/>
                                </a:lnTo>
                                <a:lnTo>
                                  <a:pt x="62090" y="248500"/>
                                </a:lnTo>
                                <a:lnTo>
                                  <a:pt x="83680" y="195529"/>
                                </a:lnTo>
                                <a:lnTo>
                                  <a:pt x="84162" y="195198"/>
                                </a:lnTo>
                                <a:lnTo>
                                  <a:pt x="242325" y="195198"/>
                                </a:lnTo>
                                <a:lnTo>
                                  <a:pt x="219153" y="140741"/>
                                </a:lnTo>
                                <a:lnTo>
                                  <a:pt x="105879" y="140741"/>
                                </a:lnTo>
                                <a:lnTo>
                                  <a:pt x="131597" y="77939"/>
                                </a:lnTo>
                                <a:lnTo>
                                  <a:pt x="192429" y="77939"/>
                                </a:lnTo>
                                <a:lnTo>
                                  <a:pt x="159391" y="330"/>
                                </a:lnTo>
                                <a:lnTo>
                                  <a:pt x="158902" y="0"/>
                                </a:lnTo>
                                <a:close/>
                              </a:path>
                              <a:path w="264795" h="248920">
                                <a:moveTo>
                                  <a:pt x="242325" y="195198"/>
                                </a:moveTo>
                                <a:lnTo>
                                  <a:pt x="179197" y="195198"/>
                                </a:lnTo>
                                <a:lnTo>
                                  <a:pt x="179679" y="195529"/>
                                </a:lnTo>
                                <a:lnTo>
                                  <a:pt x="201282" y="248500"/>
                                </a:lnTo>
                                <a:lnTo>
                                  <a:pt x="201777" y="248831"/>
                                </a:lnTo>
                                <a:lnTo>
                                  <a:pt x="264083" y="248831"/>
                                </a:lnTo>
                                <a:lnTo>
                                  <a:pt x="264731" y="247853"/>
                                </a:lnTo>
                                <a:lnTo>
                                  <a:pt x="242325" y="195198"/>
                                </a:lnTo>
                                <a:close/>
                              </a:path>
                              <a:path w="264795" h="248920">
                                <a:moveTo>
                                  <a:pt x="192429" y="77939"/>
                                </a:moveTo>
                                <a:lnTo>
                                  <a:pt x="131749" y="77939"/>
                                </a:lnTo>
                                <a:lnTo>
                                  <a:pt x="157467" y="140690"/>
                                </a:lnTo>
                                <a:lnTo>
                                  <a:pt x="219153" y="140741"/>
                                </a:lnTo>
                                <a:lnTo>
                                  <a:pt x="192429" y="77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0733" y="108699"/>
                            <a:ext cx="185191" cy="248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7514" y="108205"/>
                            <a:ext cx="223329" cy="248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88" y="108517"/>
                            <a:ext cx="199301" cy="24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588" y="108399"/>
                            <a:ext cx="218300" cy="248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4324" y="105513"/>
                            <a:ext cx="139827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8270" h="254635">
                                <a:moveTo>
                                  <a:pt x="261327" y="126619"/>
                                </a:moveTo>
                                <a:lnTo>
                                  <a:pt x="251409" y="76377"/>
                                </a:lnTo>
                                <a:lnTo>
                                  <a:pt x="238823" y="57937"/>
                                </a:lnTo>
                                <a:lnTo>
                                  <a:pt x="224028" y="36245"/>
                                </a:lnTo>
                                <a:lnTo>
                                  <a:pt x="196989" y="18834"/>
                                </a:lnTo>
                                <a:lnTo>
                                  <a:pt x="196989" y="127977"/>
                                </a:lnTo>
                                <a:lnTo>
                                  <a:pt x="191973" y="155219"/>
                                </a:lnTo>
                                <a:lnTo>
                                  <a:pt x="178104" y="176999"/>
                                </a:lnTo>
                                <a:lnTo>
                                  <a:pt x="157187" y="191427"/>
                                </a:lnTo>
                                <a:lnTo>
                                  <a:pt x="131000" y="196659"/>
                                </a:lnTo>
                                <a:lnTo>
                                  <a:pt x="104559" y="191376"/>
                                </a:lnTo>
                                <a:lnTo>
                                  <a:pt x="83426" y="176809"/>
                                </a:lnTo>
                                <a:lnTo>
                                  <a:pt x="69418" y="154813"/>
                                </a:lnTo>
                                <a:lnTo>
                                  <a:pt x="64477" y="127977"/>
                                </a:lnTo>
                                <a:lnTo>
                                  <a:pt x="64350" y="126619"/>
                                </a:lnTo>
                                <a:lnTo>
                                  <a:pt x="69367" y="99364"/>
                                </a:lnTo>
                                <a:lnTo>
                                  <a:pt x="83235" y="77597"/>
                                </a:lnTo>
                                <a:lnTo>
                                  <a:pt x="104140" y="63157"/>
                                </a:lnTo>
                                <a:lnTo>
                                  <a:pt x="130327" y="57937"/>
                                </a:lnTo>
                                <a:lnTo>
                                  <a:pt x="156781" y="63207"/>
                                </a:lnTo>
                                <a:lnTo>
                                  <a:pt x="177914" y="77787"/>
                                </a:lnTo>
                                <a:lnTo>
                                  <a:pt x="191922" y="99771"/>
                                </a:lnTo>
                                <a:lnTo>
                                  <a:pt x="196862" y="126619"/>
                                </a:lnTo>
                                <a:lnTo>
                                  <a:pt x="196989" y="127977"/>
                                </a:lnTo>
                                <a:lnTo>
                                  <a:pt x="196989" y="18834"/>
                                </a:lnTo>
                                <a:lnTo>
                                  <a:pt x="182714" y="9639"/>
                                </a:lnTo>
                                <a:lnTo>
                                  <a:pt x="131000" y="12"/>
                                </a:lnTo>
                                <a:lnTo>
                                  <a:pt x="79540" y="9855"/>
                                </a:lnTo>
                                <a:lnTo>
                                  <a:pt x="37947" y="36880"/>
                                </a:lnTo>
                                <a:lnTo>
                                  <a:pt x="10134" y="77292"/>
                                </a:lnTo>
                                <a:lnTo>
                                  <a:pt x="0" y="127292"/>
                                </a:lnTo>
                                <a:lnTo>
                                  <a:pt x="0" y="127977"/>
                                </a:lnTo>
                                <a:lnTo>
                                  <a:pt x="9918" y="178206"/>
                                </a:lnTo>
                                <a:lnTo>
                                  <a:pt x="37299" y="218338"/>
                                </a:lnTo>
                                <a:lnTo>
                                  <a:pt x="78613" y="244944"/>
                                </a:lnTo>
                                <a:lnTo>
                                  <a:pt x="130327" y="254584"/>
                                </a:lnTo>
                                <a:lnTo>
                                  <a:pt x="181787" y="244729"/>
                                </a:lnTo>
                                <a:lnTo>
                                  <a:pt x="223380" y="217703"/>
                                </a:lnTo>
                                <a:lnTo>
                                  <a:pt x="237858" y="196659"/>
                                </a:lnTo>
                                <a:lnTo>
                                  <a:pt x="251193" y="177292"/>
                                </a:lnTo>
                                <a:lnTo>
                                  <a:pt x="261327" y="127292"/>
                                </a:lnTo>
                                <a:lnTo>
                                  <a:pt x="261327" y="126619"/>
                                </a:lnTo>
                                <a:close/>
                              </a:path>
                              <a:path w="1398270" h="254635">
                                <a:moveTo>
                                  <a:pt x="1397723" y="105016"/>
                                </a:moveTo>
                                <a:lnTo>
                                  <a:pt x="1397114" y="104406"/>
                                </a:lnTo>
                                <a:lnTo>
                                  <a:pt x="1396365" y="104406"/>
                                </a:lnTo>
                                <a:lnTo>
                                  <a:pt x="1285671" y="104406"/>
                                </a:lnTo>
                                <a:lnTo>
                                  <a:pt x="1285062" y="105016"/>
                                </a:lnTo>
                                <a:lnTo>
                                  <a:pt x="1285062" y="158686"/>
                                </a:lnTo>
                                <a:lnTo>
                                  <a:pt x="1285671" y="159296"/>
                                </a:lnTo>
                                <a:lnTo>
                                  <a:pt x="1337360" y="159296"/>
                                </a:lnTo>
                                <a:lnTo>
                                  <a:pt x="1337424" y="185191"/>
                                </a:lnTo>
                                <a:lnTo>
                                  <a:pt x="1293406" y="197319"/>
                                </a:lnTo>
                                <a:lnTo>
                                  <a:pt x="1266698" y="192087"/>
                                </a:lnTo>
                                <a:lnTo>
                                  <a:pt x="1245590" y="177520"/>
                                </a:lnTo>
                                <a:lnTo>
                                  <a:pt x="1231734" y="155359"/>
                                </a:lnTo>
                                <a:lnTo>
                                  <a:pt x="1226756" y="126619"/>
                                </a:lnTo>
                                <a:lnTo>
                                  <a:pt x="1231709" y="99910"/>
                                </a:lnTo>
                                <a:lnTo>
                                  <a:pt x="1245209" y="78079"/>
                                </a:lnTo>
                                <a:lnTo>
                                  <a:pt x="1265212" y="63347"/>
                                </a:lnTo>
                                <a:lnTo>
                                  <a:pt x="1289697" y="57937"/>
                                </a:lnTo>
                                <a:lnTo>
                                  <a:pt x="1301927" y="58635"/>
                                </a:lnTo>
                                <a:lnTo>
                                  <a:pt x="1312684" y="60680"/>
                                </a:lnTo>
                                <a:lnTo>
                                  <a:pt x="1322362" y="63995"/>
                                </a:lnTo>
                                <a:lnTo>
                                  <a:pt x="1332852" y="69392"/>
                                </a:lnTo>
                                <a:lnTo>
                                  <a:pt x="1343152" y="72478"/>
                                </a:lnTo>
                                <a:lnTo>
                                  <a:pt x="1391145" y="37566"/>
                                </a:lnTo>
                                <a:lnTo>
                                  <a:pt x="1340942" y="6921"/>
                                </a:lnTo>
                                <a:lnTo>
                                  <a:pt x="1291386" y="0"/>
                                </a:lnTo>
                                <a:lnTo>
                                  <a:pt x="1240713" y="9855"/>
                                </a:lnTo>
                                <a:lnTo>
                                  <a:pt x="1199769" y="36880"/>
                                </a:lnTo>
                                <a:lnTo>
                                  <a:pt x="1172387" y="77292"/>
                                </a:lnTo>
                                <a:lnTo>
                                  <a:pt x="1162405" y="127292"/>
                                </a:lnTo>
                                <a:lnTo>
                                  <a:pt x="1172070" y="178701"/>
                                </a:lnTo>
                                <a:lnTo>
                                  <a:pt x="1198956" y="218782"/>
                                </a:lnTo>
                                <a:lnTo>
                                  <a:pt x="1239901" y="245122"/>
                                </a:lnTo>
                                <a:lnTo>
                                  <a:pt x="1291717" y="254584"/>
                                </a:lnTo>
                                <a:lnTo>
                                  <a:pt x="1320139" y="252145"/>
                                </a:lnTo>
                                <a:lnTo>
                                  <a:pt x="1347050" y="244868"/>
                                </a:lnTo>
                                <a:lnTo>
                                  <a:pt x="1372349" y="232778"/>
                                </a:lnTo>
                                <a:lnTo>
                                  <a:pt x="1395958" y="215900"/>
                                </a:lnTo>
                                <a:lnTo>
                                  <a:pt x="1397723" y="214401"/>
                                </a:lnTo>
                                <a:lnTo>
                                  <a:pt x="1397723" y="105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B74A5E" id="Group 1" o:spid="_x0000_s1026" style="position:absolute;margin-left:104.65pt;margin-top:9.4pt;width:188.7pt;height:36.75pt;z-index:251558912;mso-wrap-distance-left:0;mso-wrap-distance-right:0;mso-position-horizontal-relative:page" coordsize="23964,4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">
                <v:shape id="Graphic 2" o:spid="_x0000_s1027" style="position:absolute;width:23964;height:4667;visibility:visible;mso-wrap-style:square;v-text-anchor:top" coordsize="2396490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" path="m2377655,l18249,,11144,1433,5343,5343,1433,11144,,18249,,447865r1433,7100l5343,460767r5801,3913l18249,466115r2279917,l2339047,452801r49570,-56143l2395829,357987r76,-339738l2394472,11144r-3910,-5801l2384761,1433,2377655,xe" fillcolor="#1b2b3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9931;top:1083;width:2183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">
                  <v:imagedata r:id="rId11" o:title=""/>
                </v:shape>
                <v:shape id="Graphic 4" o:spid="_x0000_s1029" style="position:absolute;left:12282;top:1081;width:2648;height:2489;visibility:visible;mso-wrap-style:square;v-text-anchor:top" coordsize="26479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" path="m158902,l105816,r-488,342l,247853r647,978l61595,248831r495,-331l83680,195529r482,-331l242325,195198,219153,140741r-113274,l131597,77939r60832,l159391,330,158902,xem242325,195198r-63128,l179679,195529r21603,52971l201777,248831r62306,l264731,247853,242325,195198xem192429,77939r-60680,l157467,140690r61686,51l192429,77939xe" stroked="f">
                  <v:path arrowok="t"/>
                </v:shape>
                <v:shape id="Image 5" o:spid="_x0000_s1030" type="#_x0000_t75" style="position:absolute;left:20707;top:1086;width:1852;height:2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">
                  <v:imagedata r:id="rId12" o:title=""/>
                </v:shape>
                <v:shape id="Image 6" o:spid="_x0000_s1031" type="#_x0000_t75" style="position:absolute;left:15175;top:1082;width:2233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">
                  <v:imagedata r:id="rId13" o:title=""/>
                </v:shape>
                <v:shape id="Image 7" o:spid="_x0000_s1032" type="#_x0000_t75" style="position:absolute;left:1426;top:1085;width:1993;height:2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">
                  <v:imagedata r:id="rId14" o:title=""/>
                </v:shape>
                <v:shape id="Image 8" o:spid="_x0000_s1033" type="#_x0000_t75" style="position:absolute;left:3865;top:1083;width:2183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">
                  <v:imagedata r:id="rId15" o:title=""/>
                </v:shape>
                <v:shape id="Graphic 9" o:spid="_x0000_s1034" style="position:absolute;left:6243;top:1055;width:13982;height:2546;visibility:visible;mso-wrap-style:square;v-text-anchor:top" coordsize="1398270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" path="m261327,126619l251409,76377,238823,57937,224028,36245,196989,18834r,109143l191973,155219r-13869,21780l157187,191427r-26187,5232l104559,191376,83426,176809,69418,154813,64477,127977r-127,-1358l69367,99364,83235,77597,104140,63157r26187,-5220l156781,63207r21133,14580l191922,99771r4940,26848l196989,127977r,-109143l182714,9639,131000,12,79540,9855,37947,36880,10134,77292,,127292r,685l9918,178206r27381,40132l78613,244944r51714,9640l181787,244729r41593,-27026l237858,196659r13335,-19367l261327,127292r,-673xem1397723,105016r-609,-610l1396365,104406r-110694,l1285062,105016r,53670l1285671,159296r51689,l1337424,185191r-44018,12128l1266698,192087r-21108,-14567l1231734,155359r-4978,-28740l1231709,99910r13500,-21831l1265212,63347r24485,-5410l1301927,58635r10757,2045l1322362,63995r10490,5397l1343152,72478r47993,-34912l1340942,6921,1291386,r-50673,9855l1199769,36880r-27382,40412l1162405,127292r9665,51409l1198956,218782r40945,26340l1291717,254584r28422,-2439l1347050,244868r25299,-12090l1395958,215900r1765,-1499l1397723,105016xe" stroked="f">
                  <v:path arrowok="t"/>
                </v:shape>
                <w10:wrap anchorx="page"/>
              </v:group>
            </w:pict>
          </mc:Fallback>
        </mc:AlternateContent>
      </w:r>
      <w:r w:rsidR="00A80899" w:rsidRPr="00CF52A7">
        <w:rPr>
          <w:noProof/>
        </w:rPr>
        <mc:AlternateContent>
          <mc:Choice Requires="wpg">
            <w:drawing>
              <wp:anchor distT="0" distB="0" distL="0" distR="0" simplePos="0" relativeHeight="251569152" behindDoc="0" locked="0" layoutInCell="1" allowOverlap="1" wp14:anchorId="61C96D1E" wp14:editId="4680DA47">
                <wp:simplePos x="0" y="0"/>
                <wp:positionH relativeFrom="page">
                  <wp:posOffset>457197</wp:posOffset>
                </wp:positionH>
                <wp:positionV relativeFrom="paragraph">
                  <wp:posOffset>107693</wp:posOffset>
                </wp:positionV>
                <wp:extent cx="807085" cy="47879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7085" cy="478790"/>
                          <a:chOff x="0" y="0"/>
                          <a:chExt cx="807085" cy="4787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34837" y="0"/>
                            <a:ext cx="37211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78790">
                                <a:moveTo>
                                  <a:pt x="194106" y="0"/>
                                </a:moveTo>
                                <a:lnTo>
                                  <a:pt x="145041" y="4074"/>
                                </a:lnTo>
                                <a:lnTo>
                                  <a:pt x="103470" y="16114"/>
                                </a:lnTo>
                                <a:lnTo>
                                  <a:pt x="67562" y="35842"/>
                                </a:lnTo>
                                <a:lnTo>
                                  <a:pt x="35486" y="62982"/>
                                </a:lnTo>
                                <a:lnTo>
                                  <a:pt x="3898" y="99174"/>
                                </a:lnTo>
                                <a:lnTo>
                                  <a:pt x="4165" y="101993"/>
                                </a:lnTo>
                                <a:lnTo>
                                  <a:pt x="88849" y="172453"/>
                                </a:lnTo>
                                <a:lnTo>
                                  <a:pt x="92265" y="172123"/>
                                </a:lnTo>
                                <a:lnTo>
                                  <a:pt x="118746" y="144327"/>
                                </a:lnTo>
                                <a:lnTo>
                                  <a:pt x="140808" y="126569"/>
                                </a:lnTo>
                                <a:lnTo>
                                  <a:pt x="162035" y="116205"/>
                                </a:lnTo>
                                <a:lnTo>
                                  <a:pt x="184023" y="112839"/>
                                </a:lnTo>
                                <a:lnTo>
                                  <a:pt x="205917" y="116145"/>
                                </a:lnTo>
                                <a:lnTo>
                                  <a:pt x="222645" y="125685"/>
                                </a:lnTo>
                                <a:lnTo>
                                  <a:pt x="233327" y="140893"/>
                                </a:lnTo>
                                <a:lnTo>
                                  <a:pt x="237083" y="161201"/>
                                </a:lnTo>
                                <a:lnTo>
                                  <a:pt x="233673" y="181511"/>
                                </a:lnTo>
                                <a:lnTo>
                                  <a:pt x="222896" y="201250"/>
                                </a:lnTo>
                                <a:lnTo>
                                  <a:pt x="203934" y="222122"/>
                                </a:lnTo>
                                <a:lnTo>
                                  <a:pt x="175971" y="245833"/>
                                </a:lnTo>
                                <a:lnTo>
                                  <a:pt x="1320" y="379145"/>
                                </a:lnTo>
                                <a:lnTo>
                                  <a:pt x="0" y="381825"/>
                                </a:lnTo>
                                <a:lnTo>
                                  <a:pt x="0" y="475995"/>
                                </a:lnTo>
                                <a:lnTo>
                                  <a:pt x="2209" y="478218"/>
                                </a:lnTo>
                                <a:lnTo>
                                  <a:pt x="311442" y="478218"/>
                                </a:lnTo>
                                <a:lnTo>
                                  <a:pt x="335007" y="473477"/>
                                </a:lnTo>
                                <a:lnTo>
                                  <a:pt x="354274" y="460557"/>
                                </a:lnTo>
                                <a:lnTo>
                                  <a:pt x="367275" y="441415"/>
                                </a:lnTo>
                                <a:lnTo>
                                  <a:pt x="372046" y="418007"/>
                                </a:lnTo>
                                <a:lnTo>
                                  <a:pt x="372084" y="374116"/>
                                </a:lnTo>
                                <a:lnTo>
                                  <a:pt x="370078" y="372097"/>
                                </a:lnTo>
                                <a:lnTo>
                                  <a:pt x="367588" y="372097"/>
                                </a:lnTo>
                                <a:lnTo>
                                  <a:pt x="177977" y="372097"/>
                                </a:lnTo>
                                <a:lnTo>
                                  <a:pt x="258572" y="315683"/>
                                </a:lnTo>
                                <a:lnTo>
                                  <a:pt x="305042" y="279295"/>
                                </a:lnTo>
                                <a:lnTo>
                                  <a:pt x="339172" y="242720"/>
                                </a:lnTo>
                                <a:lnTo>
                                  <a:pt x="360206" y="201485"/>
                                </a:lnTo>
                                <a:lnTo>
                                  <a:pt x="367385" y="151117"/>
                                </a:lnTo>
                                <a:lnTo>
                                  <a:pt x="367385" y="149783"/>
                                </a:lnTo>
                                <a:lnTo>
                                  <a:pt x="361685" y="107904"/>
                                </a:lnTo>
                                <a:lnTo>
                                  <a:pt x="345296" y="71547"/>
                                </a:lnTo>
                                <a:lnTo>
                                  <a:pt x="319279" y="41644"/>
                                </a:lnTo>
                                <a:lnTo>
                                  <a:pt x="284700" y="19130"/>
                                </a:lnTo>
                                <a:lnTo>
                                  <a:pt x="242621" y="4938"/>
                                </a:lnTo>
                                <a:lnTo>
                                  <a:pt x="194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6" y="369519"/>
                            <a:ext cx="101536" cy="100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3148"/>
                            <a:ext cx="42989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465455">
                                <a:moveTo>
                                  <a:pt x="183032" y="0"/>
                                </a:moveTo>
                                <a:lnTo>
                                  <a:pt x="2730" y="0"/>
                                </a:lnTo>
                                <a:lnTo>
                                  <a:pt x="0" y="2730"/>
                                </a:lnTo>
                                <a:lnTo>
                                  <a:pt x="0" y="337680"/>
                                </a:lnTo>
                                <a:lnTo>
                                  <a:pt x="13208" y="328349"/>
                                </a:lnTo>
                                <a:lnTo>
                                  <a:pt x="27709" y="321571"/>
                                </a:lnTo>
                                <a:lnTo>
                                  <a:pt x="43217" y="317483"/>
                                </a:lnTo>
                                <a:lnTo>
                                  <a:pt x="59448" y="316217"/>
                                </a:lnTo>
                                <a:lnTo>
                                  <a:pt x="114058" y="316814"/>
                                </a:lnTo>
                                <a:lnTo>
                                  <a:pt x="114058" y="104419"/>
                                </a:lnTo>
                                <a:lnTo>
                                  <a:pt x="183045" y="104419"/>
                                </a:lnTo>
                                <a:lnTo>
                                  <a:pt x="232909" y="114486"/>
                                </a:lnTo>
                                <a:lnTo>
                                  <a:pt x="273629" y="141939"/>
                                </a:lnTo>
                                <a:lnTo>
                                  <a:pt x="301083" y="182659"/>
                                </a:lnTo>
                                <a:lnTo>
                                  <a:pt x="311150" y="232524"/>
                                </a:lnTo>
                                <a:lnTo>
                                  <a:pt x="311150" y="233819"/>
                                </a:lnTo>
                                <a:lnTo>
                                  <a:pt x="301907" y="285645"/>
                                </a:lnTo>
                                <a:lnTo>
                                  <a:pt x="275828" y="325688"/>
                                </a:lnTo>
                                <a:lnTo>
                                  <a:pt x="235379" y="351505"/>
                                </a:lnTo>
                                <a:lnTo>
                                  <a:pt x="183032" y="360654"/>
                                </a:lnTo>
                                <a:lnTo>
                                  <a:pt x="149606" y="360654"/>
                                </a:lnTo>
                                <a:lnTo>
                                  <a:pt x="149085" y="407847"/>
                                </a:lnTo>
                                <a:lnTo>
                                  <a:pt x="147577" y="423477"/>
                                </a:lnTo>
                                <a:lnTo>
                                  <a:pt x="143475" y="438399"/>
                                </a:lnTo>
                                <a:lnTo>
                                  <a:pt x="136890" y="452351"/>
                                </a:lnTo>
                                <a:lnTo>
                                  <a:pt x="127939" y="465073"/>
                                </a:lnTo>
                                <a:lnTo>
                                  <a:pt x="183032" y="465073"/>
                                </a:lnTo>
                                <a:lnTo>
                                  <a:pt x="234671" y="460605"/>
                                </a:lnTo>
                                <a:lnTo>
                                  <a:pt x="281879" y="447666"/>
                                </a:lnTo>
                                <a:lnTo>
                                  <a:pt x="323899" y="426955"/>
                                </a:lnTo>
                                <a:lnTo>
                                  <a:pt x="359976" y="399168"/>
                                </a:lnTo>
                                <a:lnTo>
                                  <a:pt x="389353" y="365006"/>
                                </a:lnTo>
                                <a:lnTo>
                                  <a:pt x="411273" y="325165"/>
                                </a:lnTo>
                                <a:lnTo>
                                  <a:pt x="424980" y="280344"/>
                                </a:lnTo>
                                <a:lnTo>
                                  <a:pt x="429717" y="231241"/>
                                </a:lnTo>
                                <a:lnTo>
                                  <a:pt x="424980" y="182837"/>
                                </a:lnTo>
                                <a:lnTo>
                                  <a:pt x="411273" y="138585"/>
                                </a:lnTo>
                                <a:lnTo>
                                  <a:pt x="389353" y="99195"/>
                                </a:lnTo>
                                <a:lnTo>
                                  <a:pt x="359976" y="65376"/>
                                </a:lnTo>
                                <a:lnTo>
                                  <a:pt x="323899" y="37838"/>
                                </a:lnTo>
                                <a:lnTo>
                                  <a:pt x="281879" y="17289"/>
                                </a:lnTo>
                                <a:lnTo>
                                  <a:pt x="234671" y="4440"/>
                                </a:lnTo>
                                <a:lnTo>
                                  <a:pt x="183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DA3D21" id="Group 10" o:spid="_x0000_s1026" style="position:absolute;margin-left:36pt;margin-top:8.5pt;width:63.55pt;height:37.7pt;z-index:251569152;mso-wrap-distance-left:0;mso-wrap-distance-right:0;mso-position-horizontal-relative:page" coordsize="8070,4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">
                <v:shape id="Graphic 11" o:spid="_x0000_s1027" style="position:absolute;left:4348;width:3721;height:4787;visibility:visible;mso-wrap-style:square;v-text-anchor:top" coordsize="372110,4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" path="m194106,l145041,4074,103470,16114,67562,35842,35486,62982,3898,99174r267,2819l88849,172453r3416,-330l118746,144327r22062,-17758l162035,116205r21988,-3366l205917,116145r16728,9540l233327,140893r3756,20308l233673,181511r-10777,19739l203934,222122r-27963,23711l1320,379145,,381825r,94170l2209,478218r309233,l335007,473477r19267,-12920l367275,441415r4771,-23408l372084,374116r-2006,-2019l367588,372097r-189611,l258572,315683r46470,-36388l339172,242720r21034,-41235l367385,151117r,-1334l361685,107904,345296,71547,319279,41644,284700,19130,242621,4938,194106,xe" fillcolor="#ed533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79;top:3695;width:1015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">
                  <v:imagedata r:id="rId17" o:title=""/>
                </v:shape>
                <v:shape id="Graphic 13" o:spid="_x0000_s1029" style="position:absolute;top:131;width:4298;height:4655;visibility:visible;mso-wrap-style:square;v-text-anchor:top" coordsize="42989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" path="m183032,l2730,,,2730,,337680r13208,-9331l27709,321571r15508,-4088l59448,316217r54610,597l114058,104419r68987,l232909,114486r40720,27453l301083,182659r10067,49865l311150,233819r-9243,51826l275828,325688r-40449,25817l183032,360654r-33426,l149085,407847r-1508,15630l143475,438399r-6585,13952l127939,465073r55093,l234671,460605r47208,-12939l323899,426955r36077,-27787l389353,365006r21920,-39841l424980,280344r4737,-49103l424980,182837,411273,138585,389353,99195,359976,65376,323899,37838,281879,17289,234671,4440,183032,xe" fillcolor="#ed5338" stroked="f">
                  <v:path arrowok="t"/>
                </v:shape>
                <w10:wrap anchorx="page"/>
              </v:group>
            </w:pict>
          </mc:Fallback>
        </mc:AlternateContent>
      </w:r>
    </w:p>
    <w:p w14:paraId="69502C1C" w14:textId="107A3F70" w:rsidR="00246F12" w:rsidRPr="00CF52A7" w:rsidRDefault="00246F12">
      <w:pPr>
        <w:pStyle w:val="BodyText"/>
        <w:rPr>
          <w:rFonts w:ascii="Gotham Bold"/>
          <w:sz w:val="20"/>
        </w:rPr>
      </w:pPr>
    </w:p>
    <w:p w14:paraId="43B92934" w14:textId="18A94691" w:rsidR="00246F12" w:rsidRPr="00CF52A7" w:rsidRDefault="00246F12">
      <w:pPr>
        <w:pStyle w:val="BodyText"/>
        <w:rPr>
          <w:rFonts w:ascii="Gotham Bold"/>
          <w:sz w:val="20"/>
        </w:rPr>
      </w:pPr>
    </w:p>
    <w:p w14:paraId="316E9379" w14:textId="0916EF23" w:rsidR="00246F12" w:rsidRPr="00CF52A7" w:rsidRDefault="00246F12">
      <w:pPr>
        <w:pStyle w:val="BodyText"/>
        <w:rPr>
          <w:rFonts w:ascii="Gotham Bold"/>
          <w:sz w:val="20"/>
        </w:rPr>
      </w:pPr>
    </w:p>
    <w:p w14:paraId="7A1C4BCA" w14:textId="1B4741F4" w:rsidR="00246F12" w:rsidRPr="00CF52A7" w:rsidRDefault="00246F12">
      <w:pPr>
        <w:pStyle w:val="BodyText"/>
        <w:rPr>
          <w:rFonts w:ascii="Gotham Bold"/>
          <w:sz w:val="20"/>
        </w:rPr>
      </w:pPr>
    </w:p>
    <w:p w14:paraId="2A94857C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1ED1BEB0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6F8D3B34" w14:textId="0FA27731" w:rsidR="00246F12" w:rsidRPr="00CF52A7" w:rsidRDefault="00D25104">
      <w:pPr>
        <w:pStyle w:val="BodyText"/>
        <w:spacing w:before="149"/>
        <w:rPr>
          <w:rFonts w:ascii="Gotham Bold"/>
          <w:sz w:val="20"/>
        </w:rPr>
      </w:pPr>
      <w:r w:rsidRPr="00CF52A7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71914E50" wp14:editId="6330FD18">
                <wp:simplePos x="0" y="0"/>
                <wp:positionH relativeFrom="column">
                  <wp:posOffset>1178529</wp:posOffset>
                </wp:positionH>
                <wp:positionV relativeFrom="paragraph">
                  <wp:posOffset>209173</wp:posOffset>
                </wp:positionV>
                <wp:extent cx="3914775" cy="597858"/>
                <wp:effectExtent l="0" t="0" r="9525" b="0"/>
                <wp:wrapNone/>
                <wp:docPr id="5784510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4775" cy="5978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30EEC" w14:textId="5C277FC0" w:rsidR="00D25104" w:rsidRPr="00CF52A7" w:rsidRDefault="001C5820" w:rsidP="00C41D9D">
                            <w:pPr>
                              <w:pStyle w:val="Default"/>
                              <w:rPr>
                                <w:rFonts w:ascii="Gotham Medium" w:hAnsi="Gotham Medium"/>
                                <w:b/>
                                <w:bCs/>
                                <w:color w:val="51B8C7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rFonts w:ascii="Gotham Medium" w:hAnsi="Gotham Medium"/>
                                <w:b/>
                                <w:bCs/>
                                <w:color w:val="51B8C7"/>
                                <w:sz w:val="40"/>
                                <w:szCs w:val="40"/>
                              </w:rPr>
                              <w:t>Cooltech</w:t>
                            </w:r>
                            <w:proofErr w:type="spellEnd"/>
                            <w:r>
                              <w:rPr>
                                <w:rFonts w:ascii="Gotham Medium" w:hAnsi="Gotham Medium"/>
                                <w:b/>
                                <w:bCs/>
                                <w:color w:val="51B8C7"/>
                                <w:sz w:val="40"/>
                                <w:szCs w:val="40"/>
                              </w:rPr>
                              <w:t xml:space="preserve"> MTC </w:t>
                            </w:r>
                          </w:p>
                          <w:p w14:paraId="17E3E369" w14:textId="0A004E4D" w:rsidR="00D25104" w:rsidRPr="00CF52A7" w:rsidRDefault="001C5820">
                            <w:p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Machine Tool Cleaner </w:t>
                            </w:r>
                            <w:r w:rsidR="00C41D9D" w:rsidRPr="00CF52A7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14E50" id="_x0000_s1027" type="#_x0000_t202" style="position:absolute;margin-left:92.8pt;margin-top:16.45pt;width:308.25pt;height:47.1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" fillcolor="white [3201]" stroked="f" strokeweight=".5pt">
                <v:textbox>
                  <w:txbxContent>
                    <w:p w14:paraId="3B030EEC" w14:textId="5C277FC0" w:rsidR="00D25104" w:rsidRPr="00CF52A7" w:rsidRDefault="001C5820" w:rsidP="00C41D9D">
                      <w:pPr>
                        <w:pStyle w:val="Default"/>
                        <w:rPr>
                          <w:rFonts w:ascii="Gotham Medium" w:hAnsi="Gotham Medium"/>
                          <w:b/>
                          <w:bCs/>
                          <w:color w:val="51B8C7"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Gotham Medium" w:hAnsi="Gotham Medium"/>
                          <w:b/>
                          <w:bCs/>
                          <w:color w:val="51B8C7"/>
                          <w:sz w:val="40"/>
                          <w:szCs w:val="40"/>
                        </w:rPr>
                        <w:t>Cooltech</w:t>
                      </w:r>
                      <w:proofErr w:type="spellEnd"/>
                      <w:r>
                        <w:rPr>
                          <w:rFonts w:ascii="Gotham Medium" w:hAnsi="Gotham Medium"/>
                          <w:b/>
                          <w:bCs/>
                          <w:color w:val="51B8C7"/>
                          <w:sz w:val="40"/>
                          <w:szCs w:val="40"/>
                        </w:rPr>
                        <w:t xml:space="preserve"> MTC </w:t>
                      </w:r>
                    </w:p>
                    <w:p w14:paraId="17E3E369" w14:textId="0A004E4D" w:rsidR="00D25104" w:rsidRPr="00CF52A7" w:rsidRDefault="001C5820">
                      <w:pPr>
                        <w:rPr>
                          <w:rFonts w:ascii="Lato" w:hAnsi="Lato"/>
                          <w:b/>
                          <w:bCs/>
                        </w:rPr>
                      </w:pPr>
                      <w:r>
                        <w:rPr>
                          <w:rFonts w:ascii="Lato" w:hAnsi="Lato"/>
                          <w:b/>
                          <w:bCs/>
                        </w:rPr>
                        <w:t xml:space="preserve">Machine Tool Cleaner </w:t>
                      </w:r>
                      <w:r w:rsidR="00C41D9D" w:rsidRPr="00CF52A7">
                        <w:rPr>
                          <w:rFonts w:ascii="Lato" w:hAnsi="Lato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E0DC8" w:rsidRPr="00CF52A7">
        <w:rPr>
          <w:noProof/>
        </w:rPr>
        <mc:AlternateContent>
          <mc:Choice Requires="wps">
            <w:drawing>
              <wp:anchor distT="0" distB="0" distL="0" distR="0" simplePos="0" relativeHeight="251572224" behindDoc="0" locked="0" layoutInCell="1" allowOverlap="1" wp14:anchorId="16DB1CF5" wp14:editId="1341DED3">
                <wp:simplePos x="0" y="0"/>
                <wp:positionH relativeFrom="page">
                  <wp:posOffset>355600</wp:posOffset>
                </wp:positionH>
                <wp:positionV relativeFrom="paragraph">
                  <wp:posOffset>572691</wp:posOffset>
                </wp:positionV>
                <wp:extent cx="673100" cy="5818584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0" cy="58185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2E54A3" w14:textId="77777777" w:rsidR="00246F12" w:rsidRPr="00CF52A7" w:rsidRDefault="00A80899">
                            <w:pPr>
                              <w:spacing w:before="11"/>
                              <w:ind w:left="20"/>
                              <w:rPr>
                                <w:rFonts w:ascii="Gotham Light" w:hAnsi="Gotham Light"/>
                                <w:sz w:val="74"/>
                              </w:rPr>
                            </w:pP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"/>
                                <w:sz w:val="74"/>
                              </w:rPr>
                              <w:t>Cleaning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6"/>
                                <w:sz w:val="74"/>
                              </w:rPr>
                              <w:t xml:space="preserve"> 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"/>
                                <w:sz w:val="74"/>
                              </w:rPr>
                              <w:t>&amp;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6"/>
                                <w:sz w:val="74"/>
                              </w:rPr>
                              <w:t xml:space="preserve"> 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11"/>
                                <w:sz w:val="74"/>
                              </w:rPr>
                              <w:t>Maintenance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1CF5" id="Textbox 28" o:spid="_x0000_s1028" type="#_x0000_t202" style="position:absolute;margin-left:28pt;margin-top:45.1pt;width:53pt;height:458.15pt;z-index:25157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" filled="f" stroked="f">
                <v:textbox style="layout-flow:vertical;mso-layout-flow-alt:bottom-to-top" inset="0,0,0,0">
                  <w:txbxContent>
                    <w:p w14:paraId="762E54A3" w14:textId="77777777" w:rsidR="00246F12" w:rsidRPr="00CF52A7" w:rsidRDefault="00A80899">
                      <w:pPr>
                        <w:spacing w:before="11"/>
                        <w:ind w:left="20"/>
                        <w:rPr>
                          <w:rFonts w:ascii="Gotham Light" w:hAnsi="Gotham Light"/>
                          <w:sz w:val="74"/>
                        </w:rPr>
                      </w:pPr>
                      <w:r w:rsidRPr="00CF52A7">
                        <w:rPr>
                          <w:rFonts w:ascii="Gotham Light" w:hAnsi="Gotham Light"/>
                          <w:color w:val="00BCDA"/>
                          <w:spacing w:val="-4"/>
                          <w:sz w:val="74"/>
                        </w:rPr>
                        <w:t>Cleaning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6"/>
                          <w:sz w:val="74"/>
                        </w:rPr>
                        <w:t xml:space="preserve"> 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"/>
                          <w:sz w:val="74"/>
                        </w:rPr>
                        <w:t>&amp;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6"/>
                          <w:sz w:val="74"/>
                        </w:rPr>
                        <w:t xml:space="preserve"> 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11"/>
                          <w:sz w:val="74"/>
                        </w:rPr>
                        <w:t>Maintenance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E0DC8" w:rsidRPr="00CF52A7">
        <w:rPr>
          <w:noProof/>
        </w:rPr>
        <mc:AlternateContent>
          <mc:Choice Requires="wpg">
            <w:drawing>
              <wp:anchor distT="0" distB="0" distL="0" distR="0" simplePos="0" relativeHeight="251578368" behindDoc="1" locked="0" layoutInCell="1" allowOverlap="1" wp14:anchorId="53FA67C3" wp14:editId="610E058A">
                <wp:simplePos x="0" y="0"/>
                <wp:positionH relativeFrom="page">
                  <wp:posOffset>458995</wp:posOffset>
                </wp:positionH>
                <wp:positionV relativeFrom="paragraph">
                  <wp:posOffset>262507</wp:posOffset>
                </wp:positionV>
                <wp:extent cx="668655" cy="54737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" cy="547370"/>
                          <a:chOff x="0" y="0"/>
                          <a:chExt cx="668655" cy="54737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626"/>
                            <a:ext cx="113382" cy="136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5524" y="0"/>
                            <a:ext cx="642620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547370">
                                <a:moveTo>
                                  <a:pt x="304896" y="244783"/>
                                </a:moveTo>
                                <a:lnTo>
                                  <a:pt x="298355" y="246055"/>
                                </a:lnTo>
                                <a:lnTo>
                                  <a:pt x="292608" y="249870"/>
                                </a:lnTo>
                                <a:lnTo>
                                  <a:pt x="291261" y="251216"/>
                                </a:lnTo>
                                <a:lnTo>
                                  <a:pt x="315658" y="275600"/>
                                </a:lnTo>
                                <a:lnTo>
                                  <a:pt x="319108" y="283636"/>
                                </a:lnTo>
                                <a:lnTo>
                                  <a:pt x="319643" y="296047"/>
                                </a:lnTo>
                                <a:lnTo>
                                  <a:pt x="318287" y="311029"/>
                                </a:lnTo>
                                <a:lnTo>
                                  <a:pt x="316064" y="326781"/>
                                </a:lnTo>
                                <a:lnTo>
                                  <a:pt x="312882" y="350522"/>
                                </a:lnTo>
                                <a:lnTo>
                                  <a:pt x="311875" y="373990"/>
                                </a:lnTo>
                                <a:lnTo>
                                  <a:pt x="315452" y="395357"/>
                                </a:lnTo>
                                <a:lnTo>
                                  <a:pt x="326021" y="412798"/>
                                </a:lnTo>
                                <a:lnTo>
                                  <a:pt x="460260" y="547024"/>
                                </a:lnTo>
                                <a:lnTo>
                                  <a:pt x="487514" y="519770"/>
                                </a:lnTo>
                                <a:lnTo>
                                  <a:pt x="460260" y="519770"/>
                                </a:lnTo>
                                <a:lnTo>
                                  <a:pt x="339648" y="399158"/>
                                </a:lnTo>
                                <a:lnTo>
                                  <a:pt x="332921" y="386558"/>
                                </a:lnTo>
                                <a:lnTo>
                                  <a:pt x="331049" y="369477"/>
                                </a:lnTo>
                                <a:lnTo>
                                  <a:pt x="332346" y="349850"/>
                                </a:lnTo>
                                <a:lnTo>
                                  <a:pt x="337906" y="309331"/>
                                </a:lnTo>
                                <a:lnTo>
                                  <a:pt x="338955" y="290626"/>
                                </a:lnTo>
                                <a:lnTo>
                                  <a:pt x="336629" y="274504"/>
                                </a:lnTo>
                                <a:lnTo>
                                  <a:pt x="329285" y="261973"/>
                                </a:lnTo>
                                <a:lnTo>
                                  <a:pt x="317195" y="249870"/>
                                </a:lnTo>
                                <a:lnTo>
                                  <a:pt x="311440" y="246055"/>
                                </a:lnTo>
                                <a:lnTo>
                                  <a:pt x="304896" y="244783"/>
                                </a:lnTo>
                                <a:close/>
                              </a:path>
                              <a:path w="642620" h="547370">
                                <a:moveTo>
                                  <a:pt x="383418" y="165389"/>
                                </a:moveTo>
                                <a:lnTo>
                                  <a:pt x="340715" y="165389"/>
                                </a:lnTo>
                                <a:lnTo>
                                  <a:pt x="355518" y="170463"/>
                                </a:lnTo>
                                <a:lnTo>
                                  <a:pt x="382330" y="183476"/>
                                </a:lnTo>
                                <a:lnTo>
                                  <a:pt x="418844" y="204332"/>
                                </a:lnTo>
                                <a:lnTo>
                                  <a:pt x="462752" y="232934"/>
                                </a:lnTo>
                                <a:lnTo>
                                  <a:pt x="511746" y="269187"/>
                                </a:lnTo>
                                <a:lnTo>
                                  <a:pt x="563517" y="312994"/>
                                </a:lnTo>
                                <a:lnTo>
                                  <a:pt x="615759" y="364259"/>
                                </a:lnTo>
                                <a:lnTo>
                                  <a:pt x="460260" y="519770"/>
                                </a:lnTo>
                                <a:lnTo>
                                  <a:pt x="487514" y="519770"/>
                                </a:lnTo>
                                <a:lnTo>
                                  <a:pt x="642518" y="364767"/>
                                </a:lnTo>
                                <a:lnTo>
                                  <a:pt x="636244" y="357960"/>
                                </a:lnTo>
                                <a:lnTo>
                                  <a:pt x="580071" y="301941"/>
                                </a:lnTo>
                                <a:lnTo>
                                  <a:pt x="525539" y="255662"/>
                                </a:lnTo>
                                <a:lnTo>
                                  <a:pt x="474514" y="218468"/>
                                </a:lnTo>
                                <a:lnTo>
                                  <a:pt x="428864" y="189705"/>
                                </a:lnTo>
                                <a:lnTo>
                                  <a:pt x="390454" y="168719"/>
                                </a:lnTo>
                                <a:lnTo>
                                  <a:pt x="383418" y="165389"/>
                                </a:lnTo>
                                <a:close/>
                              </a:path>
                              <a:path w="642620" h="547370">
                                <a:moveTo>
                                  <a:pt x="181994" y="149075"/>
                                </a:moveTo>
                                <a:lnTo>
                                  <a:pt x="151260" y="154276"/>
                                </a:lnTo>
                                <a:lnTo>
                                  <a:pt x="123228" y="165885"/>
                                </a:lnTo>
                                <a:lnTo>
                                  <a:pt x="117614" y="169034"/>
                                </a:lnTo>
                                <a:lnTo>
                                  <a:pt x="116624" y="176705"/>
                                </a:lnTo>
                                <a:lnTo>
                                  <a:pt x="121246" y="181188"/>
                                </a:lnTo>
                                <a:lnTo>
                                  <a:pt x="127291" y="187992"/>
                                </a:lnTo>
                                <a:lnTo>
                                  <a:pt x="140912" y="207266"/>
                                </a:lnTo>
                                <a:lnTo>
                                  <a:pt x="156201" y="238129"/>
                                </a:lnTo>
                                <a:lnTo>
                                  <a:pt x="167246" y="279702"/>
                                </a:lnTo>
                                <a:lnTo>
                                  <a:pt x="167995" y="284731"/>
                                </a:lnTo>
                                <a:lnTo>
                                  <a:pt x="172656" y="288224"/>
                                </a:lnTo>
                                <a:lnTo>
                                  <a:pt x="183248" y="287144"/>
                                </a:lnTo>
                                <a:lnTo>
                                  <a:pt x="187096" y="282039"/>
                                </a:lnTo>
                                <a:lnTo>
                                  <a:pt x="186270" y="276540"/>
                                </a:lnTo>
                                <a:lnTo>
                                  <a:pt x="178258" y="242475"/>
                                </a:lnTo>
                                <a:lnTo>
                                  <a:pt x="166885" y="214391"/>
                                </a:lnTo>
                                <a:lnTo>
                                  <a:pt x="154515" y="192581"/>
                                </a:lnTo>
                                <a:lnTo>
                                  <a:pt x="143510" y="177340"/>
                                </a:lnTo>
                                <a:lnTo>
                                  <a:pt x="166155" y="170257"/>
                                </a:lnTo>
                                <a:lnTo>
                                  <a:pt x="188434" y="168045"/>
                                </a:lnTo>
                                <a:lnTo>
                                  <a:pt x="240646" y="168045"/>
                                </a:lnTo>
                                <a:lnTo>
                                  <a:pt x="235978" y="163840"/>
                                </a:lnTo>
                                <a:lnTo>
                                  <a:pt x="211531" y="151767"/>
                                </a:lnTo>
                                <a:lnTo>
                                  <a:pt x="181994" y="149075"/>
                                </a:lnTo>
                                <a:close/>
                              </a:path>
                              <a:path w="642620" h="547370">
                                <a:moveTo>
                                  <a:pt x="211465" y="0"/>
                                </a:moveTo>
                                <a:lnTo>
                                  <a:pt x="163220" y="26197"/>
                                </a:lnTo>
                                <a:lnTo>
                                  <a:pt x="4953" y="184465"/>
                                </a:lnTo>
                                <a:lnTo>
                                  <a:pt x="0" y="196428"/>
                                </a:lnTo>
                                <a:lnTo>
                                  <a:pt x="1238" y="202796"/>
                                </a:lnTo>
                                <a:lnTo>
                                  <a:pt x="4953" y="208392"/>
                                </a:lnTo>
                                <a:lnTo>
                                  <a:pt x="47447" y="250886"/>
                                </a:lnTo>
                                <a:lnTo>
                                  <a:pt x="51689" y="252638"/>
                                </a:lnTo>
                                <a:lnTo>
                                  <a:pt x="60731" y="252638"/>
                                </a:lnTo>
                                <a:lnTo>
                                  <a:pt x="64985" y="250886"/>
                                </a:lnTo>
                                <a:lnTo>
                                  <a:pt x="83472" y="232395"/>
                                </a:lnTo>
                                <a:lnTo>
                                  <a:pt x="56210" y="232395"/>
                                </a:lnTo>
                                <a:lnTo>
                                  <a:pt x="20243" y="196428"/>
                                </a:lnTo>
                                <a:lnTo>
                                  <a:pt x="176847" y="39825"/>
                                </a:lnTo>
                                <a:lnTo>
                                  <a:pt x="190784" y="27929"/>
                                </a:lnTo>
                                <a:lnTo>
                                  <a:pt x="203158" y="21406"/>
                                </a:lnTo>
                                <a:lnTo>
                                  <a:pt x="214737" y="19079"/>
                                </a:lnTo>
                                <a:lnTo>
                                  <a:pt x="332205" y="19079"/>
                                </a:lnTo>
                                <a:lnTo>
                                  <a:pt x="329920" y="16406"/>
                                </a:lnTo>
                                <a:lnTo>
                                  <a:pt x="229222" y="721"/>
                                </a:lnTo>
                                <a:lnTo>
                                  <a:pt x="211465" y="0"/>
                                </a:lnTo>
                                <a:close/>
                              </a:path>
                              <a:path w="642620" h="547370">
                                <a:moveTo>
                                  <a:pt x="83350" y="179137"/>
                                </a:moveTo>
                                <a:lnTo>
                                  <a:pt x="77355" y="180304"/>
                                </a:lnTo>
                                <a:lnTo>
                                  <a:pt x="72085" y="183804"/>
                                </a:lnTo>
                                <a:lnTo>
                                  <a:pt x="69723" y="186167"/>
                                </a:lnTo>
                                <a:lnTo>
                                  <a:pt x="86080" y="202524"/>
                                </a:lnTo>
                                <a:lnTo>
                                  <a:pt x="56210" y="232395"/>
                                </a:lnTo>
                                <a:lnTo>
                                  <a:pt x="83472" y="232395"/>
                                </a:lnTo>
                                <a:lnTo>
                                  <a:pt x="113334" y="202524"/>
                                </a:lnTo>
                                <a:lnTo>
                                  <a:pt x="94614" y="183804"/>
                                </a:lnTo>
                                <a:lnTo>
                                  <a:pt x="89344" y="180304"/>
                                </a:lnTo>
                                <a:lnTo>
                                  <a:pt x="83350" y="179137"/>
                                </a:lnTo>
                                <a:close/>
                              </a:path>
                              <a:path w="642620" h="547370">
                                <a:moveTo>
                                  <a:pt x="240646" y="168045"/>
                                </a:moveTo>
                                <a:lnTo>
                                  <a:pt x="188434" y="168045"/>
                                </a:lnTo>
                                <a:lnTo>
                                  <a:pt x="208273" y="170798"/>
                                </a:lnTo>
                                <a:lnTo>
                                  <a:pt x="223596" y="178610"/>
                                </a:lnTo>
                                <a:lnTo>
                                  <a:pt x="251602" y="205702"/>
                                </a:lnTo>
                                <a:lnTo>
                                  <a:pt x="272135" y="227518"/>
                                </a:lnTo>
                                <a:lnTo>
                                  <a:pt x="278460" y="227645"/>
                                </a:lnTo>
                                <a:lnTo>
                                  <a:pt x="303022" y="203083"/>
                                </a:lnTo>
                                <a:lnTo>
                                  <a:pt x="275755" y="203083"/>
                                </a:lnTo>
                                <a:lnTo>
                                  <a:pt x="266995" y="193885"/>
                                </a:lnTo>
                                <a:lnTo>
                                  <a:pt x="256500" y="183161"/>
                                </a:lnTo>
                                <a:lnTo>
                                  <a:pt x="245688" y="172588"/>
                                </a:lnTo>
                                <a:lnTo>
                                  <a:pt x="240646" y="168045"/>
                                </a:lnTo>
                                <a:close/>
                              </a:path>
                              <a:path w="642620" h="547370">
                                <a:moveTo>
                                  <a:pt x="313956" y="118590"/>
                                </a:moveTo>
                                <a:lnTo>
                                  <a:pt x="286702" y="118590"/>
                                </a:lnTo>
                                <a:lnTo>
                                  <a:pt x="323469" y="155369"/>
                                </a:lnTo>
                                <a:lnTo>
                                  <a:pt x="275755" y="203083"/>
                                </a:lnTo>
                                <a:lnTo>
                                  <a:pt x="303022" y="203083"/>
                                </a:lnTo>
                                <a:lnTo>
                                  <a:pt x="340715" y="165389"/>
                                </a:lnTo>
                                <a:lnTo>
                                  <a:pt x="383418" y="165389"/>
                                </a:lnTo>
                                <a:lnTo>
                                  <a:pt x="361152" y="154854"/>
                                </a:lnTo>
                                <a:lnTo>
                                  <a:pt x="342823" y="147457"/>
                                </a:lnTo>
                                <a:lnTo>
                                  <a:pt x="313956" y="118590"/>
                                </a:lnTo>
                                <a:close/>
                              </a:path>
                              <a:path w="642620" h="547370">
                                <a:moveTo>
                                  <a:pt x="332205" y="19079"/>
                                </a:moveTo>
                                <a:lnTo>
                                  <a:pt x="214737" y="19079"/>
                                </a:lnTo>
                                <a:lnTo>
                                  <a:pt x="226288" y="19771"/>
                                </a:lnTo>
                                <a:lnTo>
                                  <a:pt x="317309" y="33944"/>
                                </a:lnTo>
                                <a:lnTo>
                                  <a:pt x="317461" y="60576"/>
                                </a:lnTo>
                                <a:lnTo>
                                  <a:pt x="247764" y="130261"/>
                                </a:lnTo>
                                <a:lnTo>
                                  <a:pt x="249707" y="132204"/>
                                </a:lnTo>
                                <a:lnTo>
                                  <a:pt x="255180" y="135833"/>
                                </a:lnTo>
                                <a:lnTo>
                                  <a:pt x="261402" y="137043"/>
                                </a:lnTo>
                                <a:lnTo>
                                  <a:pt x="267622" y="135833"/>
                                </a:lnTo>
                                <a:lnTo>
                                  <a:pt x="273088" y="132204"/>
                                </a:lnTo>
                                <a:lnTo>
                                  <a:pt x="286702" y="118590"/>
                                </a:lnTo>
                                <a:lnTo>
                                  <a:pt x="313956" y="118590"/>
                                </a:lnTo>
                                <a:lnTo>
                                  <a:pt x="300329" y="104963"/>
                                </a:lnTo>
                                <a:lnTo>
                                  <a:pt x="334606" y="70686"/>
                                </a:lnTo>
                                <a:lnTo>
                                  <a:pt x="336575" y="65923"/>
                                </a:lnTo>
                                <a:lnTo>
                                  <a:pt x="336575" y="24191"/>
                                </a:lnTo>
                                <a:lnTo>
                                  <a:pt x="332205" y="19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C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E13ED0" id="Group 14" o:spid="_x0000_s1026" style="position:absolute;margin-left:36.15pt;margin-top:20.65pt;width:52.65pt;height:43.1pt;z-index:-251738112;mso-wrap-distance-left:0;mso-wrap-distance-right:0;mso-position-horizontal-relative:page" coordsize="6686,5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">
                <v:shape id="Image 15" o:spid="_x0000_s1027" type="#_x0000_t75" style="position:absolute;top:3066;width:1133;height: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">
                  <v:imagedata r:id="rId19" o:title=""/>
                </v:shape>
                <v:shape id="Graphic 16" o:spid="_x0000_s1028" style="position:absolute;left:255;width:6426;height:5473;visibility:visible;mso-wrap-style:square;v-text-anchor:top" coordsize="642620,54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" path="m304896,244783r-6541,1272l292608,249870r-1347,1346l315658,275600r3450,8036l319643,296047r-1356,14982l316064,326781r-3182,23741l311875,373990r3577,21367l326021,412798,460260,547024r27254,-27254l460260,519770,339648,399158r-6727,-12600l331049,369477r1297,-19627l337906,309331r1049,-18705l336629,274504r-7344,-12531l317195,249870r-5755,-3815l304896,244783xem383418,165389r-42703,l355518,170463r26812,13013l418844,204332r43908,28602l511746,269187r51771,43807l615759,364259,460260,519770r27254,l642518,364767r-6274,-6807l580071,301941,525539,255662,474514,218468,428864,189705,390454,168719r-7036,-3330xem181994,149075r-30734,5201l123228,165885r-5614,3149l116624,176705r4622,4483l127291,187992r13621,19274l156201,238129r11045,41573l167995,284731r4661,3493l183248,287144r3848,-5105l186270,276540r-8012,-34065l166885,214391,154515,192581,143510,177340r22645,-7083l188434,168045r52212,l235978,163840,211531,151767r-29537,-2692xem211465,l163220,26197,4953,184465,,196428r1238,6368l4953,208392r42494,42494l51689,252638r9042,l64985,250886,83472,232395r-27262,l20243,196428,176847,39825,190784,27929r12374,-6523l214737,19079r117468,l329920,16406,229222,721,211465,xem83350,179137r-5995,1167l72085,183804r-2362,2363l86080,202524,56210,232395r27262,l113334,202524,94614,183804r-5270,-3500l83350,179137xem240646,168045r-52212,l208273,170798r15323,7812l251602,205702r20533,21816l278460,227645r24562,-24562l275755,203083r-8760,-9198l256500,183161,245688,172588r-5042,-4543xem313956,118590r-27254,l323469,155369r-47714,47714l303022,203083r37693,-37694l383418,165389,361152,154854r-18329,-7397l313956,118590xem332205,19079r-117468,l226288,19771r91021,14173l317461,60576r-69697,69685l249707,132204r5473,3629l261402,137043r6220,-1210l273088,132204r13614,-13614l313956,118590,300329,104963,334606,70686r1969,-4763l336575,24191r-4370,-5112xe" fillcolor="#00bcd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8252EDB" w14:textId="2B9B27CE" w:rsidR="00246F12" w:rsidRPr="00CF52A7" w:rsidRDefault="00CF52A7">
      <w:pPr>
        <w:pStyle w:val="BodyText"/>
        <w:rPr>
          <w:rFonts w:ascii="Gotham Bold"/>
          <w:sz w:val="20"/>
        </w:rPr>
      </w:pPr>
      <w:r w:rsidRPr="00CF52A7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C6A22CB" wp14:editId="4AC0E1D6">
                <wp:simplePos x="0" y="0"/>
                <wp:positionH relativeFrom="column">
                  <wp:posOffset>1191768</wp:posOffset>
                </wp:positionH>
                <wp:positionV relativeFrom="paragraph">
                  <wp:posOffset>688696</wp:posOffset>
                </wp:positionV>
                <wp:extent cx="5467350" cy="6260668"/>
                <wp:effectExtent l="0" t="0" r="0" b="6985"/>
                <wp:wrapNone/>
                <wp:docPr id="663043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62606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C30F10" w14:textId="21DA0D30" w:rsidR="00D25104" w:rsidRPr="00CF52A7" w:rsidRDefault="00D25104" w:rsidP="00D25104">
                            <w:pPr>
                              <w:pStyle w:val="Default"/>
                              <w:rPr>
                                <w:color w:val="51B8C7"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 xml:space="preserve">Product Description </w:t>
                            </w:r>
                            <w:r w:rsidR="00784057"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6EB1E2A9" w14:textId="3CB196B1" w:rsidR="008462C5" w:rsidRDefault="008462C5" w:rsidP="008462C5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FC7553">
                              <w:rPr>
                                <w:sz w:val="20"/>
                                <w:szCs w:val="20"/>
                              </w:rPr>
                              <w:t>A product that has been designed specifically for use on machine tools that use</w:t>
                            </w:r>
                            <w:r w:rsidR="007232F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>soluble</w:t>
                            </w:r>
                            <w:r w:rsidR="007232F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>metalworking fluid. It is a synergistic blend of surfactants, solvents, and</w:t>
                            </w:r>
                            <w:r w:rsidR="007232F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 xml:space="preserve">building agents used in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 xml:space="preserve">etalworking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>luids to provide a powerful cleaning action</w:t>
                            </w:r>
                            <w:r w:rsidR="007232F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553">
                              <w:rPr>
                                <w:sz w:val="20"/>
                                <w:szCs w:val="20"/>
                              </w:rPr>
                              <w:t>on industrial machine tools without interfering with the chemistry of the fluids in use.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Cooltech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MTC is sold as a concentrate but is also available as a ready-to-use pre-dilute. </w:t>
                            </w:r>
                          </w:p>
                          <w:p w14:paraId="4E483E7E" w14:textId="77777777" w:rsidR="00C41D9D" w:rsidRPr="00CF52A7" w:rsidRDefault="00C41D9D" w:rsidP="00C41D9D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925731" w14:textId="77777777" w:rsidR="00C41D9D" w:rsidRPr="00CF52A7" w:rsidRDefault="00C41D9D" w:rsidP="00C41D9D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>Features &amp; Benefits</w:t>
                            </w:r>
                          </w:p>
                          <w:p w14:paraId="3D27D076" w14:textId="77777777" w:rsidR="00C41D9D" w:rsidRPr="00CF52A7" w:rsidRDefault="00C41D9D" w:rsidP="00C41D9D">
                            <w:pP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</w:p>
                          <w:p w14:paraId="29B34469" w14:textId="0FE2F179" w:rsidR="00C41D9D" w:rsidRPr="00CF52A7" w:rsidRDefault="00C41D9D" w:rsidP="00C41D9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"/>
                              </w:numPr>
                              <w:autoSpaceDE/>
                              <w:autoSpaceDN/>
                              <w:adjustRightInd w:val="0"/>
                              <w:spacing w:after="200" w:line="276" w:lineRule="auto"/>
                              <w:contextualSpacing/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Custom dilutable </w:t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~</w:t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Economical in use</w:t>
                            </w:r>
                          </w:p>
                          <w:p w14:paraId="01518C25" w14:textId="77777777" w:rsidR="00C41D9D" w:rsidRDefault="00C41D9D" w:rsidP="00C41D9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"/>
                              </w:numPr>
                              <w:autoSpaceDE/>
                              <w:autoSpaceDN/>
                              <w:spacing w:after="200" w:line="276" w:lineRule="auto"/>
                              <w:contextualSpacing/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Non-flammable </w:t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~ </w:t>
                            </w:r>
                            <w:r w:rsidRPr="00CF52A7"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COSHH benefits - safe use &amp; storage</w:t>
                            </w:r>
                          </w:p>
                          <w:p w14:paraId="2AC2B45A" w14:textId="77777777" w:rsidR="008462C5" w:rsidRPr="00CF52A7" w:rsidRDefault="008462C5" w:rsidP="008462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>No adverse effects on coolant</w:t>
                            </w:r>
                            <w:r w:rsidRPr="00CF52A7"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~ </w:t>
                            </w:r>
                            <w:r w:rsidRPr="00CF52A7"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>No need to change coolant</w:t>
                            </w:r>
                          </w:p>
                          <w:p w14:paraId="3D01DD75" w14:textId="77777777" w:rsidR="008462C5" w:rsidRDefault="008462C5" w:rsidP="00D25104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</w:pPr>
                          </w:p>
                          <w:p w14:paraId="162F181B" w14:textId="5158B543" w:rsidR="008462C5" w:rsidRDefault="00D25104" w:rsidP="008462C5">
                            <w:pPr>
                              <w:pStyle w:val="Default"/>
                              <w:rPr>
                                <w:sz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 xml:space="preserve">Applications </w:t>
                            </w:r>
                            <w:r w:rsidR="00784057"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 w:rsidR="008462C5">
                              <w:rPr>
                                <w:color w:val="auto"/>
                                <w:sz w:val="20"/>
                                <w:szCs w:val="20"/>
                              </w:rPr>
                              <w:t>Cooltech</w:t>
                            </w:r>
                            <w:proofErr w:type="spellEnd"/>
                            <w:r w:rsidR="008462C5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MTC, when diluted, </w:t>
                            </w:r>
                            <w:r w:rsidR="008462C5" w:rsidRPr="00416D3B">
                              <w:rPr>
                                <w:sz w:val="20"/>
                              </w:rPr>
                              <w:t xml:space="preserve">can be used to effectively clean most hard surfaces found on machine tools including cabinets, guards, CNC doors &amp; windows, chucks, and tool holders. </w:t>
                            </w:r>
                          </w:p>
                          <w:p w14:paraId="4EBF2075" w14:textId="77777777" w:rsidR="008462C5" w:rsidRDefault="008462C5" w:rsidP="008462C5">
                            <w:pPr>
                              <w:pStyle w:val="Default"/>
                              <w:rPr>
                                <w:rFonts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C6FB4CF" w14:textId="17A5CD3B" w:rsidR="008462C5" w:rsidRPr="00CF52A7" w:rsidRDefault="008462C5" w:rsidP="008462C5">
                            <w:pPr>
                              <w:pStyle w:val="Default"/>
                              <w:rPr>
                                <w:rFonts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rFonts w:cs="CIDFont+F3"/>
                                <w:b/>
                                <w:bCs/>
                                <w:sz w:val="20"/>
                                <w:szCs w:val="20"/>
                              </w:rPr>
                              <w:t>Recommended Dilution</w:t>
                            </w:r>
                          </w:p>
                          <w:tbl>
                            <w:tblPr>
                              <w:tblStyle w:val="TableGrid"/>
                              <w:tblW w:w="835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111"/>
                            </w:tblGrid>
                            <w:tr w:rsidR="008462C5" w:rsidRPr="00CF52A7" w14:paraId="30DFA219" w14:textId="77777777" w:rsidTr="008462C5">
                              <w:tc>
                                <w:tcPr>
                                  <w:tcW w:w="4248" w:type="dxa"/>
                                  <w:vAlign w:val="center"/>
                                </w:tcPr>
                                <w:p w14:paraId="247845BD" w14:textId="767771A1" w:rsidR="008462C5" w:rsidRPr="00CF52A7" w:rsidRDefault="008462C5" w:rsidP="008462C5">
                                  <w:pPr>
                                    <w:jc w:val="center"/>
                                    <w:rPr>
                                      <w:rFonts w:ascii="Lato" w:hAnsi="Lato" w:cs="CIDFont+F3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Lato" w:hAnsi="Lato" w:cs="CIDFont+F3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Heavy Soiling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vAlign w:val="center"/>
                                </w:tcPr>
                                <w:p w14:paraId="7A1C75C9" w14:textId="75E12D93" w:rsidR="008462C5" w:rsidRPr="00CF52A7" w:rsidRDefault="008462C5" w:rsidP="008462C5">
                                  <w:pPr>
                                    <w:jc w:val="center"/>
                                    <w:rPr>
                                      <w:rFonts w:ascii="Lato" w:hAnsi="Lato" w:cs="CIDFont+F3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Lato" w:hAnsi="Lato" w:cs="CIDFont+F3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Light Soiling</w:t>
                                  </w:r>
                                </w:p>
                              </w:tc>
                            </w:tr>
                            <w:tr w:rsidR="008462C5" w:rsidRPr="00CF52A7" w14:paraId="21B21476" w14:textId="77777777" w:rsidTr="008462C5">
                              <w:tc>
                                <w:tcPr>
                                  <w:tcW w:w="4248" w:type="dxa"/>
                                  <w:vAlign w:val="center"/>
                                </w:tcPr>
                                <w:p w14:paraId="0E5A5926" w14:textId="77777777" w:rsidR="008462C5" w:rsidRPr="00CF52A7" w:rsidRDefault="008462C5" w:rsidP="008462C5">
                                  <w:pPr>
                                    <w:jc w:val="center"/>
                                    <w:rPr>
                                      <w:rFonts w:ascii="Lato" w:hAnsi="Lato" w:cs="CIDFont+F3"/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rFonts w:ascii="Lato" w:hAnsi="Lato" w:cs="CIDFont+F3"/>
                                      <w:sz w:val="20"/>
                                      <w:szCs w:val="20"/>
                                    </w:rPr>
                                    <w:t>10:1 – 20:1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vAlign w:val="center"/>
                                </w:tcPr>
                                <w:p w14:paraId="0D26B9C9" w14:textId="77777777" w:rsidR="008462C5" w:rsidRPr="009658DE" w:rsidRDefault="008462C5" w:rsidP="008462C5">
                                  <w:pPr>
                                    <w:jc w:val="center"/>
                                    <w:rPr>
                                      <w:rFonts w:ascii="Lato" w:hAnsi="Lato" w:cs="CIDFont+F3"/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rFonts w:ascii="Lato" w:hAnsi="Lato" w:cs="CIDFont+F3"/>
                                      <w:sz w:val="20"/>
                                      <w:szCs w:val="20"/>
                                    </w:rPr>
                                    <w:t>20:1 – 40:1</w:t>
                                  </w:r>
                                </w:p>
                              </w:tc>
                            </w:tr>
                          </w:tbl>
                          <w:p w14:paraId="27BC8AB1" w14:textId="77777777" w:rsidR="008462C5" w:rsidRDefault="008462C5" w:rsidP="008462C5">
                            <w:pPr>
                              <w:pStyle w:val="Default"/>
                              <w:rPr>
                                <w:sz w:val="20"/>
                              </w:rPr>
                            </w:pPr>
                          </w:p>
                          <w:p w14:paraId="07217BB3" w14:textId="77777777" w:rsidR="008462C5" w:rsidRPr="00EE3439" w:rsidRDefault="008462C5" w:rsidP="008462C5">
                            <w:pPr>
                              <w:pStyle w:val="Defaul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EE3439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Adjust spray nozzle to give a fine or course spray depending upon your requirements. Wipe the surface clean with a dry, absorbent lint free wipe or tissue. </w:t>
                            </w:r>
                          </w:p>
                          <w:p w14:paraId="4D872EB1" w14:textId="77777777" w:rsidR="00812134" w:rsidRPr="00CF52A7" w:rsidRDefault="00812134" w:rsidP="00D25104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</w:pPr>
                          </w:p>
                          <w:p w14:paraId="63F447C0" w14:textId="6113BEAF" w:rsidR="00D25104" w:rsidRPr="00CF52A7" w:rsidRDefault="00D25104" w:rsidP="00D25104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>Typical Test Data</w:t>
                            </w:r>
                          </w:p>
                          <w:p w14:paraId="450BDFE1" w14:textId="77777777" w:rsidR="00D25104" w:rsidRPr="00CF52A7" w:rsidRDefault="00D25104" w:rsidP="00D25104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1701"/>
                            </w:tblGrid>
                            <w:tr w:rsidR="00784057" w:rsidRPr="00CF52A7" w14:paraId="3EF5AD8E" w14:textId="77777777" w:rsidTr="00C41D9D">
                              <w:trPr>
                                <w:trHeight w:val="119"/>
                                <w:jc w:val="center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412E25F7" w14:textId="1F29AD46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Appearance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2735E4E" w14:textId="1CE91DBA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sz w:val="20"/>
                                      <w:szCs w:val="20"/>
                                    </w:rPr>
                                    <w:t>Liquid</w:t>
                                  </w:r>
                                </w:p>
                              </w:tc>
                            </w:tr>
                            <w:tr w:rsidR="00784057" w:rsidRPr="00CF52A7" w14:paraId="6044DD88" w14:textId="77777777" w:rsidTr="00C41D9D">
                              <w:trPr>
                                <w:trHeight w:val="119"/>
                                <w:jc w:val="center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720FE48B" w14:textId="362628BF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Colour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6BF9F08" w14:textId="4280FC71" w:rsidR="00D25104" w:rsidRPr="00CF52A7" w:rsidRDefault="008462C5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Pink </w:t>
                                  </w:r>
                                  <w:r w:rsidR="00F574AC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84057" w:rsidRPr="00CF52A7" w14:paraId="071927A5" w14:textId="77777777" w:rsidTr="00C41D9D">
                              <w:trPr>
                                <w:trHeight w:val="119"/>
                                <w:jc w:val="center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4CF38C43" w14:textId="29088ABA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Odour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658C8B9" w14:textId="002C040D" w:rsidR="00D25104" w:rsidRPr="00CF52A7" w:rsidRDefault="008462C5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Characteristic</w:t>
                                  </w:r>
                                </w:p>
                              </w:tc>
                            </w:tr>
                            <w:tr w:rsidR="00784057" w:rsidRPr="00CF52A7" w14:paraId="147B9E79" w14:textId="77777777" w:rsidTr="00C41D9D">
                              <w:trPr>
                                <w:trHeight w:val="122"/>
                                <w:jc w:val="center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6B128E86" w14:textId="79DEF719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Density @ 20</w:t>
                                  </w:r>
                                  <w:r w:rsidR="00BB2310"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sym w:font="Symbol" w:char="F0B0"/>
                                  </w: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1F2A39D" w14:textId="286194CA" w:rsidR="00D25104" w:rsidRPr="00CF52A7" w:rsidRDefault="008462C5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1.06</w:t>
                                  </w:r>
                                </w:p>
                              </w:tc>
                            </w:tr>
                            <w:tr w:rsidR="00784057" w:rsidRPr="00CF52A7" w14:paraId="1B19C4D2" w14:textId="77777777" w:rsidTr="00C41D9D">
                              <w:trPr>
                                <w:trHeight w:val="119"/>
                                <w:jc w:val="center"/>
                              </w:trPr>
                              <w:tc>
                                <w:tcPr>
                                  <w:tcW w:w="2376" w:type="dxa"/>
                                </w:tcPr>
                                <w:p w14:paraId="657B32AA" w14:textId="1016F466" w:rsidR="00D25104" w:rsidRPr="00CF52A7" w:rsidRDefault="00D25104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52A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pH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2539221" w14:textId="1E8A80E5" w:rsidR="00D25104" w:rsidRPr="00CF52A7" w:rsidRDefault="008462C5" w:rsidP="00591F5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4706DA4B" w14:textId="77777777" w:rsidR="00D25104" w:rsidRPr="00CF52A7" w:rsidRDefault="00D25104" w:rsidP="00D251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A22CB" id="_x0000_s1029" type="#_x0000_t202" style="position:absolute;margin-left:93.85pt;margin-top:54.25pt;width:430.5pt;height:492.95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" fillcolor="white [3201]" stroked="f" strokeweight=".5pt">
                <v:textbox>
                  <w:txbxContent>
                    <w:p w14:paraId="0CC30F10" w14:textId="21DA0D30" w:rsidR="00D25104" w:rsidRPr="00CF52A7" w:rsidRDefault="00D25104" w:rsidP="00D25104">
                      <w:pPr>
                        <w:pStyle w:val="Default"/>
                        <w:rPr>
                          <w:color w:val="51B8C7"/>
                          <w:sz w:val="20"/>
                          <w:szCs w:val="20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 xml:space="preserve">Product Description </w:t>
                      </w:r>
                      <w:r w:rsidR="00784057"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br/>
                      </w:r>
                    </w:p>
                    <w:p w14:paraId="6EB1E2A9" w14:textId="3CB196B1" w:rsidR="008462C5" w:rsidRDefault="008462C5" w:rsidP="008462C5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FC7553">
                        <w:rPr>
                          <w:sz w:val="20"/>
                          <w:szCs w:val="20"/>
                        </w:rPr>
                        <w:t>A product that has been designed specifically for use on machine tools that use</w:t>
                      </w:r>
                      <w:r w:rsidR="007232F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C7553">
                        <w:rPr>
                          <w:sz w:val="20"/>
                          <w:szCs w:val="20"/>
                        </w:rPr>
                        <w:t>soluble</w:t>
                      </w:r>
                      <w:r w:rsidR="007232F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C7553">
                        <w:rPr>
                          <w:sz w:val="20"/>
                          <w:szCs w:val="20"/>
                        </w:rPr>
                        <w:t>metalworking fluid. It is a synergistic blend of surfactants, solvents, and</w:t>
                      </w:r>
                      <w:r w:rsidR="007232F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C7553">
                        <w:rPr>
                          <w:sz w:val="20"/>
                          <w:szCs w:val="20"/>
                        </w:rPr>
                        <w:t xml:space="preserve">building agents used in </w:t>
                      </w: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Pr="00FC7553">
                        <w:rPr>
                          <w:sz w:val="20"/>
                          <w:szCs w:val="20"/>
                        </w:rPr>
                        <w:t xml:space="preserve">etalworking </w:t>
                      </w:r>
                      <w:r>
                        <w:rPr>
                          <w:sz w:val="20"/>
                          <w:szCs w:val="20"/>
                        </w:rPr>
                        <w:t>f</w:t>
                      </w:r>
                      <w:r w:rsidRPr="00FC7553">
                        <w:rPr>
                          <w:sz w:val="20"/>
                          <w:szCs w:val="20"/>
                        </w:rPr>
                        <w:t>luids to provide a powerful cleaning action</w:t>
                      </w:r>
                      <w:r w:rsidR="007232F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C7553">
                        <w:rPr>
                          <w:sz w:val="20"/>
                          <w:szCs w:val="20"/>
                        </w:rPr>
                        <w:t>on industrial machine tools without interfering with the chemistry of the fluids in use.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Cooltech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MTC is sold as a concentrate but is also available as a ready-to-use pre-dilute. </w:t>
                      </w:r>
                    </w:p>
                    <w:p w14:paraId="4E483E7E" w14:textId="77777777" w:rsidR="00C41D9D" w:rsidRPr="00CF52A7" w:rsidRDefault="00C41D9D" w:rsidP="00C41D9D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</w:p>
                    <w:p w14:paraId="44925731" w14:textId="77777777" w:rsidR="00C41D9D" w:rsidRPr="00CF52A7" w:rsidRDefault="00C41D9D" w:rsidP="00C41D9D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>Features &amp; Benefits</w:t>
                      </w:r>
                    </w:p>
                    <w:p w14:paraId="3D27D076" w14:textId="77777777" w:rsidR="00C41D9D" w:rsidRPr="00CF52A7" w:rsidRDefault="00C41D9D" w:rsidP="00C41D9D">
                      <w:pPr>
                        <w:rPr>
                          <w:rFonts w:ascii="Lato" w:hAnsi="Lato"/>
                          <w:sz w:val="20"/>
                          <w:szCs w:val="20"/>
                        </w:rPr>
                      </w:pPr>
                    </w:p>
                    <w:p w14:paraId="29B34469" w14:textId="0FE2F179" w:rsidR="00C41D9D" w:rsidRPr="00CF52A7" w:rsidRDefault="00C41D9D" w:rsidP="00C41D9D">
                      <w:pPr>
                        <w:pStyle w:val="ListParagraph"/>
                        <w:widowControl/>
                        <w:numPr>
                          <w:ilvl w:val="0"/>
                          <w:numId w:val="1"/>
                        </w:numPr>
                        <w:autoSpaceDE/>
                        <w:autoSpaceDN/>
                        <w:adjustRightInd w:val="0"/>
                        <w:spacing w:after="200" w:line="276" w:lineRule="auto"/>
                        <w:contextualSpacing/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</w:pP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 xml:space="preserve">Custom dilutable </w:t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  <w:t>~</w:t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  <w:t>Economical in use</w:t>
                      </w:r>
                    </w:p>
                    <w:p w14:paraId="01518C25" w14:textId="77777777" w:rsidR="00C41D9D" w:rsidRDefault="00C41D9D" w:rsidP="00C41D9D">
                      <w:pPr>
                        <w:pStyle w:val="ListParagraph"/>
                        <w:widowControl/>
                        <w:numPr>
                          <w:ilvl w:val="0"/>
                          <w:numId w:val="1"/>
                        </w:numPr>
                        <w:autoSpaceDE/>
                        <w:autoSpaceDN/>
                        <w:spacing w:after="200" w:line="276" w:lineRule="auto"/>
                        <w:contextualSpacing/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</w:pP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 xml:space="preserve">Non-flammable </w:t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~ </w:t>
                      </w:r>
                      <w:r w:rsidRPr="00CF52A7">
                        <w:rPr>
                          <w:rFonts w:ascii="Lato" w:hAnsi="Lato" w:cs="CIDFont+F3"/>
                          <w:b/>
                          <w:bCs/>
                          <w:sz w:val="20"/>
                          <w:szCs w:val="20"/>
                        </w:rPr>
                        <w:tab/>
                        <w:t>COSHH benefits - safe use &amp; storage</w:t>
                      </w:r>
                    </w:p>
                    <w:p w14:paraId="2AC2B45A" w14:textId="77777777" w:rsidR="008462C5" w:rsidRPr="00CF52A7" w:rsidRDefault="008462C5" w:rsidP="008462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>No adverse effects on coolant</w:t>
                      </w:r>
                      <w:r w:rsidRPr="00CF52A7"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~ </w:t>
                      </w:r>
                      <w:r w:rsidRPr="00CF52A7"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>No need to change coolant</w:t>
                      </w:r>
                    </w:p>
                    <w:p w14:paraId="3D01DD75" w14:textId="77777777" w:rsidR="008462C5" w:rsidRDefault="008462C5" w:rsidP="00D25104">
                      <w:pPr>
                        <w:pStyle w:val="Default"/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</w:pPr>
                    </w:p>
                    <w:p w14:paraId="162F181B" w14:textId="5158B543" w:rsidR="008462C5" w:rsidRDefault="00D25104" w:rsidP="008462C5">
                      <w:pPr>
                        <w:pStyle w:val="Default"/>
                        <w:rPr>
                          <w:sz w:val="20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 xml:space="preserve">Applications </w:t>
                      </w:r>
                      <w:r w:rsidR="00784057"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br/>
                      </w:r>
                      <w:proofErr w:type="spellStart"/>
                      <w:r w:rsidR="008462C5">
                        <w:rPr>
                          <w:color w:val="auto"/>
                          <w:sz w:val="20"/>
                          <w:szCs w:val="20"/>
                        </w:rPr>
                        <w:t>Cooltech</w:t>
                      </w:r>
                      <w:proofErr w:type="spellEnd"/>
                      <w:r w:rsidR="008462C5">
                        <w:rPr>
                          <w:color w:val="auto"/>
                          <w:sz w:val="20"/>
                          <w:szCs w:val="20"/>
                        </w:rPr>
                        <w:t xml:space="preserve"> MTC, when diluted, </w:t>
                      </w:r>
                      <w:r w:rsidR="008462C5" w:rsidRPr="00416D3B">
                        <w:rPr>
                          <w:sz w:val="20"/>
                        </w:rPr>
                        <w:t xml:space="preserve">can be used to effectively clean most hard surfaces found on machine tools including cabinets, guards, CNC doors &amp; windows, chucks, and tool holders. </w:t>
                      </w:r>
                    </w:p>
                    <w:p w14:paraId="4EBF2075" w14:textId="77777777" w:rsidR="008462C5" w:rsidRDefault="008462C5" w:rsidP="008462C5">
                      <w:pPr>
                        <w:pStyle w:val="Default"/>
                        <w:rPr>
                          <w:rFonts w:cs="CIDFont+F3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C6FB4CF" w14:textId="17A5CD3B" w:rsidR="008462C5" w:rsidRPr="00CF52A7" w:rsidRDefault="008462C5" w:rsidP="008462C5">
                      <w:pPr>
                        <w:pStyle w:val="Default"/>
                        <w:rPr>
                          <w:rFonts w:cs="CIDFont+F3"/>
                          <w:b/>
                          <w:bCs/>
                          <w:sz w:val="20"/>
                          <w:szCs w:val="20"/>
                        </w:rPr>
                      </w:pPr>
                      <w:r w:rsidRPr="00CF52A7">
                        <w:rPr>
                          <w:rFonts w:cs="CIDFont+F3"/>
                          <w:b/>
                          <w:bCs/>
                          <w:sz w:val="20"/>
                          <w:szCs w:val="20"/>
                        </w:rPr>
                        <w:t>Recommended Dilution</w:t>
                      </w:r>
                    </w:p>
                    <w:tbl>
                      <w:tblPr>
                        <w:tblStyle w:val="TableGrid"/>
                        <w:tblW w:w="8359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111"/>
                      </w:tblGrid>
                      <w:tr w:rsidR="008462C5" w:rsidRPr="00CF52A7" w14:paraId="30DFA219" w14:textId="77777777" w:rsidTr="008462C5">
                        <w:tc>
                          <w:tcPr>
                            <w:tcW w:w="4248" w:type="dxa"/>
                            <w:vAlign w:val="center"/>
                          </w:tcPr>
                          <w:p w14:paraId="247845BD" w14:textId="767771A1" w:rsidR="008462C5" w:rsidRPr="00CF52A7" w:rsidRDefault="008462C5" w:rsidP="008462C5">
                            <w:pPr>
                              <w:jc w:val="center"/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>Heavy Soiling</w:t>
                            </w:r>
                          </w:p>
                        </w:tc>
                        <w:tc>
                          <w:tcPr>
                            <w:tcW w:w="4111" w:type="dxa"/>
                            <w:vAlign w:val="center"/>
                          </w:tcPr>
                          <w:p w14:paraId="7A1C75C9" w14:textId="75E12D93" w:rsidR="008462C5" w:rsidRPr="00CF52A7" w:rsidRDefault="008462C5" w:rsidP="008462C5">
                            <w:pPr>
                              <w:jc w:val="center"/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 w:cs="CIDFont+F3"/>
                                <w:b/>
                                <w:bCs/>
                                <w:sz w:val="20"/>
                                <w:szCs w:val="20"/>
                              </w:rPr>
                              <w:t>Light Soiling</w:t>
                            </w:r>
                          </w:p>
                        </w:tc>
                      </w:tr>
                      <w:tr w:rsidR="008462C5" w:rsidRPr="00CF52A7" w14:paraId="21B21476" w14:textId="77777777" w:rsidTr="008462C5">
                        <w:tc>
                          <w:tcPr>
                            <w:tcW w:w="4248" w:type="dxa"/>
                            <w:vAlign w:val="center"/>
                          </w:tcPr>
                          <w:p w14:paraId="0E5A5926" w14:textId="77777777" w:rsidR="008462C5" w:rsidRPr="00CF52A7" w:rsidRDefault="008462C5" w:rsidP="008462C5">
                            <w:pPr>
                              <w:jc w:val="center"/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  <w:t>10:1 – 20:1</w:t>
                            </w:r>
                          </w:p>
                        </w:tc>
                        <w:tc>
                          <w:tcPr>
                            <w:tcW w:w="4111" w:type="dxa"/>
                            <w:vAlign w:val="center"/>
                          </w:tcPr>
                          <w:p w14:paraId="0D26B9C9" w14:textId="77777777" w:rsidR="008462C5" w:rsidRPr="009658DE" w:rsidRDefault="008462C5" w:rsidP="008462C5">
                            <w:pPr>
                              <w:jc w:val="center"/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  <w:t>20:1 – 40:1</w:t>
                            </w:r>
                          </w:p>
                        </w:tc>
                      </w:tr>
                    </w:tbl>
                    <w:p w14:paraId="27BC8AB1" w14:textId="77777777" w:rsidR="008462C5" w:rsidRDefault="008462C5" w:rsidP="008462C5">
                      <w:pPr>
                        <w:pStyle w:val="Default"/>
                        <w:rPr>
                          <w:sz w:val="20"/>
                        </w:rPr>
                      </w:pPr>
                    </w:p>
                    <w:p w14:paraId="07217BB3" w14:textId="77777777" w:rsidR="008462C5" w:rsidRPr="00EE3439" w:rsidRDefault="008462C5" w:rsidP="008462C5">
                      <w:pPr>
                        <w:pStyle w:val="Default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EE3439">
                        <w:rPr>
                          <w:color w:val="auto"/>
                          <w:sz w:val="20"/>
                          <w:szCs w:val="20"/>
                        </w:rPr>
                        <w:t xml:space="preserve">Adjust spray nozzle to give a fine or course spray depending upon your requirements. Wipe the surface clean with a dry, absorbent lint free wipe or tissue. </w:t>
                      </w:r>
                    </w:p>
                    <w:p w14:paraId="4D872EB1" w14:textId="77777777" w:rsidR="00812134" w:rsidRPr="00CF52A7" w:rsidRDefault="00812134" w:rsidP="00D25104">
                      <w:pPr>
                        <w:pStyle w:val="Default"/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</w:pPr>
                    </w:p>
                    <w:p w14:paraId="63F447C0" w14:textId="6113BEAF" w:rsidR="00D25104" w:rsidRPr="00CF52A7" w:rsidRDefault="00D25104" w:rsidP="00D25104">
                      <w:pPr>
                        <w:pStyle w:val="Default"/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>Typical Test Data</w:t>
                      </w:r>
                    </w:p>
                    <w:p w14:paraId="450BDFE1" w14:textId="77777777" w:rsidR="00D25104" w:rsidRPr="00CF52A7" w:rsidRDefault="00D25104" w:rsidP="00D25104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1701"/>
                      </w:tblGrid>
                      <w:tr w:rsidR="00784057" w:rsidRPr="00CF52A7" w14:paraId="3EF5AD8E" w14:textId="77777777" w:rsidTr="00C41D9D">
                        <w:trPr>
                          <w:trHeight w:val="119"/>
                          <w:jc w:val="center"/>
                        </w:trPr>
                        <w:tc>
                          <w:tcPr>
                            <w:tcW w:w="2376" w:type="dxa"/>
                          </w:tcPr>
                          <w:p w14:paraId="412E25F7" w14:textId="1F29AD46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Appearance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2735E4E" w14:textId="1CE91DBA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sz w:val="20"/>
                                <w:szCs w:val="20"/>
                              </w:rPr>
                              <w:t>Liquid</w:t>
                            </w:r>
                          </w:p>
                        </w:tc>
                      </w:tr>
                      <w:tr w:rsidR="00784057" w:rsidRPr="00CF52A7" w14:paraId="6044DD88" w14:textId="77777777" w:rsidTr="00C41D9D">
                        <w:trPr>
                          <w:trHeight w:val="119"/>
                          <w:jc w:val="center"/>
                        </w:trPr>
                        <w:tc>
                          <w:tcPr>
                            <w:tcW w:w="2376" w:type="dxa"/>
                          </w:tcPr>
                          <w:p w14:paraId="720FE48B" w14:textId="362628BF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Colour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66BF9F08" w14:textId="4280FC71" w:rsidR="00D25104" w:rsidRPr="00CF52A7" w:rsidRDefault="008462C5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Pink </w:t>
                            </w:r>
                            <w:r w:rsidR="00F574A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784057" w:rsidRPr="00CF52A7" w14:paraId="071927A5" w14:textId="77777777" w:rsidTr="00C41D9D">
                        <w:trPr>
                          <w:trHeight w:val="119"/>
                          <w:jc w:val="center"/>
                        </w:trPr>
                        <w:tc>
                          <w:tcPr>
                            <w:tcW w:w="2376" w:type="dxa"/>
                          </w:tcPr>
                          <w:p w14:paraId="4CF38C43" w14:textId="29088ABA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Odour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658C8B9" w14:textId="002C040D" w:rsidR="00D25104" w:rsidRPr="00CF52A7" w:rsidRDefault="008462C5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Characteristic</w:t>
                            </w:r>
                          </w:p>
                        </w:tc>
                      </w:tr>
                      <w:tr w:rsidR="00784057" w:rsidRPr="00CF52A7" w14:paraId="147B9E79" w14:textId="77777777" w:rsidTr="00C41D9D">
                        <w:trPr>
                          <w:trHeight w:val="122"/>
                          <w:jc w:val="center"/>
                        </w:trPr>
                        <w:tc>
                          <w:tcPr>
                            <w:tcW w:w="2376" w:type="dxa"/>
                          </w:tcPr>
                          <w:p w14:paraId="6B128E86" w14:textId="79DEF719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Density @ 20</w:t>
                            </w:r>
                            <w:r w:rsidR="00BB2310"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1F2A39D" w14:textId="286194CA" w:rsidR="00D25104" w:rsidRPr="00CF52A7" w:rsidRDefault="008462C5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1.06</w:t>
                            </w:r>
                          </w:p>
                        </w:tc>
                      </w:tr>
                      <w:tr w:rsidR="00784057" w:rsidRPr="00CF52A7" w14:paraId="1B19C4D2" w14:textId="77777777" w:rsidTr="00C41D9D">
                        <w:trPr>
                          <w:trHeight w:val="119"/>
                          <w:jc w:val="center"/>
                        </w:trPr>
                        <w:tc>
                          <w:tcPr>
                            <w:tcW w:w="2376" w:type="dxa"/>
                          </w:tcPr>
                          <w:p w14:paraId="657B32AA" w14:textId="1016F466" w:rsidR="00D25104" w:rsidRPr="00CF52A7" w:rsidRDefault="00D25104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pH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2539221" w14:textId="1E8A80E5" w:rsidR="00D25104" w:rsidRPr="00CF52A7" w:rsidRDefault="008462C5" w:rsidP="00591F5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4706DA4B" w14:textId="77777777" w:rsidR="00D25104" w:rsidRPr="00CF52A7" w:rsidRDefault="00D25104" w:rsidP="00D25104"/>
                  </w:txbxContent>
                </v:textbox>
              </v:shape>
            </w:pict>
          </mc:Fallback>
        </mc:AlternateContent>
      </w:r>
    </w:p>
    <w:p w14:paraId="65834FDD" w14:textId="00D5F816" w:rsidR="00246F12" w:rsidRPr="00CF52A7" w:rsidRDefault="00246F12">
      <w:pPr>
        <w:pStyle w:val="BodyText"/>
        <w:rPr>
          <w:rFonts w:ascii="Gotham Bold"/>
          <w:sz w:val="20"/>
        </w:rPr>
      </w:pPr>
    </w:p>
    <w:p w14:paraId="799BB5FC" w14:textId="3D626202" w:rsidR="00246F12" w:rsidRPr="00CF52A7" w:rsidRDefault="00246F12">
      <w:pPr>
        <w:pStyle w:val="BodyText"/>
        <w:rPr>
          <w:rFonts w:ascii="Gotham Bold"/>
          <w:sz w:val="20"/>
        </w:rPr>
      </w:pPr>
    </w:p>
    <w:p w14:paraId="65A1898B" w14:textId="0BF3F28D" w:rsidR="00246F12" w:rsidRPr="00CF52A7" w:rsidRDefault="00246F12">
      <w:pPr>
        <w:pStyle w:val="BodyText"/>
        <w:rPr>
          <w:rFonts w:ascii="Gotham Bold"/>
          <w:sz w:val="20"/>
        </w:rPr>
      </w:pPr>
    </w:p>
    <w:p w14:paraId="01268339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3D84E07F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2DA54A38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391D22BB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2DCA385A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41E0950F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5FC33B69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5FCB189D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D7C2757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6EFDE216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1CD749A6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A312F43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1BEEDB88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3568C11B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EC4F457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34DE64A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52C92E18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AFA221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38FB92B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2639658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2F9CCF6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44389AB6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4A940B71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2C87B7E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6DA8030B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6189B82D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7B6B87DC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67480A3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51BDC829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78B4AC5A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4644E245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5BA9485B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849BC5B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0FCB94C0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10164B3E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4251338F" w14:textId="77777777" w:rsidR="00246F12" w:rsidRPr="00CF52A7" w:rsidRDefault="00246F12">
      <w:pPr>
        <w:pStyle w:val="BodyText"/>
        <w:rPr>
          <w:rFonts w:ascii="Gotham Bold"/>
          <w:sz w:val="20"/>
        </w:rPr>
      </w:pPr>
    </w:p>
    <w:p w14:paraId="7308D25C" w14:textId="04985F26" w:rsidR="00784057" w:rsidRPr="00CF52A7" w:rsidRDefault="00784057" w:rsidP="00784057">
      <w:pPr>
        <w:pStyle w:val="BodyText"/>
        <w:rPr>
          <w:rFonts w:ascii="Gotham Bold"/>
          <w:sz w:val="20"/>
        </w:rPr>
      </w:pPr>
    </w:p>
    <w:p w14:paraId="347B010C" w14:textId="6486ED4C" w:rsidR="00784057" w:rsidRPr="00CF52A7" w:rsidRDefault="00C41D9D" w:rsidP="00784057">
      <w:pPr>
        <w:pStyle w:val="BodyText"/>
        <w:spacing w:before="148"/>
        <w:rPr>
          <w:rFonts w:ascii="Gotham Bold"/>
          <w:sz w:val="20"/>
        </w:rPr>
      </w:pPr>
      <w:bookmarkStart w:id="0" w:name="_Hlk163561806"/>
      <w:r w:rsidRPr="00CF52A7">
        <w:rPr>
          <w:noProof/>
        </w:rPr>
        <w:drawing>
          <wp:anchor distT="0" distB="0" distL="114300" distR="114300" simplePos="0" relativeHeight="487611392" behindDoc="0" locked="0" layoutInCell="1" allowOverlap="1" wp14:anchorId="18B4D6BE" wp14:editId="62990297">
            <wp:simplePos x="0" y="0"/>
            <wp:positionH relativeFrom="column">
              <wp:posOffset>-117475</wp:posOffset>
            </wp:positionH>
            <wp:positionV relativeFrom="paragraph">
              <wp:posOffset>157480</wp:posOffset>
            </wp:positionV>
            <wp:extent cx="7054850" cy="1029335"/>
            <wp:effectExtent l="0" t="0" r="0" b="0"/>
            <wp:wrapNone/>
            <wp:docPr id="492816610" name="Picture 1" descr="A close up of a business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07903" name="Picture 1" descr="A close up of a business card&#10;&#10;Description automatically generated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8"/>
                    <a:stretch/>
                  </pic:blipFill>
                  <pic:spPr bwMode="auto">
                    <a:xfrm>
                      <a:off x="0" y="0"/>
                      <a:ext cx="7054850" cy="102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3E9DF" w14:textId="77777777" w:rsidR="00784057" w:rsidRPr="00CF52A7" w:rsidRDefault="00784057" w:rsidP="00784057">
      <w:pPr>
        <w:rPr>
          <w:rFonts w:ascii="Gotham Bold"/>
          <w:sz w:val="20"/>
        </w:rPr>
        <w:sectPr w:rsidR="00784057" w:rsidRPr="00CF52A7" w:rsidSect="00A0763C">
          <w:type w:val="continuous"/>
          <w:pgSz w:w="11910" w:h="16840"/>
          <w:pgMar w:top="1400" w:right="380" w:bottom="0" w:left="600" w:header="720" w:footer="720" w:gutter="0"/>
          <w:cols w:space="720"/>
        </w:sectPr>
      </w:pPr>
    </w:p>
    <w:p w14:paraId="2CBEF350" w14:textId="77777777" w:rsidR="00784057" w:rsidRPr="00CF52A7" w:rsidRDefault="00784057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2F23E0E1" w14:textId="59E74633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1696722C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4539F73F" w14:textId="3B5242A0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06A93EFC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4C470E44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13945F39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178D899E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53E7B8CA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7960CE95" w14:textId="77777777" w:rsidR="00AB63BE" w:rsidRPr="00CF52A7" w:rsidRDefault="00AB63BE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bookmarkEnd w:id="0"/>
    <w:p w14:paraId="34891E94" w14:textId="77777777" w:rsidR="00784057" w:rsidRPr="00CF52A7" w:rsidRDefault="00784057" w:rsidP="00784057">
      <w:pPr>
        <w:tabs>
          <w:tab w:val="left" w:pos="5621"/>
        </w:tabs>
        <w:ind w:left="120"/>
        <w:rPr>
          <w:color w:val="231F20"/>
          <w:spacing w:val="-2"/>
          <w:sz w:val="12"/>
        </w:rPr>
      </w:pPr>
    </w:p>
    <w:p w14:paraId="0DFE8491" w14:textId="450EA414" w:rsidR="00784057" w:rsidRPr="00CF52A7" w:rsidRDefault="00784057" w:rsidP="00784057">
      <w:pPr>
        <w:rPr>
          <w:rFonts w:ascii="Gotham Bold"/>
          <w:sz w:val="20"/>
        </w:rPr>
        <w:sectPr w:rsidR="00784057" w:rsidRPr="00CF52A7" w:rsidSect="00A0763C">
          <w:type w:val="continuous"/>
          <w:pgSz w:w="11910" w:h="16840"/>
          <w:pgMar w:top="1400" w:right="380" w:bottom="0" w:left="600" w:header="720" w:footer="720" w:gutter="0"/>
          <w:cols w:space="720"/>
        </w:sectPr>
      </w:pPr>
    </w:p>
    <w:p w14:paraId="3D35C773" w14:textId="77777777" w:rsidR="004743DD" w:rsidRPr="00CF52A7" w:rsidRDefault="00571297" w:rsidP="00571297">
      <w:pPr>
        <w:tabs>
          <w:tab w:val="left" w:pos="5621"/>
        </w:tabs>
        <w:rPr>
          <w:rFonts w:ascii="Gotham Bold"/>
          <w:color w:val="231F20"/>
          <w:sz w:val="26"/>
        </w:rPr>
      </w:pP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  <w:r w:rsidR="00AB63BE" w:rsidRPr="00CF52A7">
        <w:rPr>
          <w:rFonts w:ascii="Gotham Bold"/>
          <w:color w:val="231F20"/>
          <w:sz w:val="26"/>
        </w:rPr>
        <w:t xml:space="preserve">       </w:t>
      </w:r>
    </w:p>
    <w:p w14:paraId="28C759E6" w14:textId="02A064F5" w:rsidR="004743DD" w:rsidRPr="00CF52A7" w:rsidRDefault="004743DD" w:rsidP="004743DD">
      <w:pPr>
        <w:tabs>
          <w:tab w:val="left" w:pos="5621"/>
          <w:tab w:val="left" w:pos="7797"/>
        </w:tabs>
        <w:rPr>
          <w:rFonts w:ascii="Gotham Bold"/>
          <w:color w:val="231F20"/>
          <w:sz w:val="26"/>
        </w:rPr>
      </w:pPr>
      <w:r w:rsidRPr="00CF52A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A467546" wp14:editId="47CD3C60">
                <wp:simplePos x="0" y="0"/>
                <wp:positionH relativeFrom="column">
                  <wp:posOffset>4849977</wp:posOffset>
                </wp:positionH>
                <wp:positionV relativeFrom="paragraph">
                  <wp:posOffset>139598</wp:posOffset>
                </wp:positionV>
                <wp:extent cx="2168525" cy="855345"/>
                <wp:effectExtent l="0" t="0" r="3175" b="1905"/>
                <wp:wrapNone/>
                <wp:docPr id="10180038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855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3EDF4" w14:textId="77777777" w:rsidR="004743DD" w:rsidRPr="00CF52A7" w:rsidRDefault="004743DD" w:rsidP="004743DD">
                            <w:pPr>
                              <w:rPr>
                                <w:rFonts w:ascii="Lato" w:hAnsi="Lato"/>
                              </w:rPr>
                            </w:pPr>
                            <w:r w:rsidRPr="00CF52A7">
                              <w:rPr>
                                <w:rFonts w:ascii="Gotham Bold"/>
                                <w:color w:val="231F20"/>
                                <w:sz w:val="26"/>
                              </w:rPr>
                              <w:t xml:space="preserve">PRODUCT </w:t>
                            </w:r>
                            <w:r w:rsidRPr="00CF52A7">
                              <w:rPr>
                                <w:rFonts w:ascii="Gotham Bold"/>
                                <w:color w:val="231F20"/>
                                <w:spacing w:val="-4"/>
                                <w:sz w:val="26"/>
                              </w:rPr>
                              <w:t>DATA</w:t>
                            </w:r>
                          </w:p>
                          <w:p w14:paraId="771C8B45" w14:textId="77777777" w:rsidR="004743DD" w:rsidRPr="00CF52A7" w:rsidRDefault="004743DD" w:rsidP="004743DD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  <w:p w14:paraId="68CF33B7" w14:textId="53AF2297" w:rsidR="00C41D9D" w:rsidRPr="00CF52A7" w:rsidRDefault="00C41D9D" w:rsidP="00C41D9D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 xml:space="preserve">Revision Date </w:t>
                            </w:r>
                            <w:r w:rsidR="001C5820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02/25</w:t>
                            </w:r>
                          </w:p>
                          <w:p w14:paraId="6FFFE0F3" w14:textId="1D829725" w:rsidR="00C41D9D" w:rsidRPr="00CF52A7" w:rsidRDefault="00C41D9D" w:rsidP="00C41D9D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 w:rsidR="001C5820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2</w:t>
                            </w: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 xml:space="preserve"> of 2</w:t>
                            </w:r>
                          </w:p>
                          <w:p w14:paraId="4665B294" w14:textId="38E1328D" w:rsidR="00C41D9D" w:rsidRPr="00CF52A7" w:rsidRDefault="00C41D9D" w:rsidP="00C41D9D">
                            <w:pPr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</w:pPr>
                            <w:r w:rsidRPr="00CF52A7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Product Code HS0</w:t>
                            </w:r>
                            <w:r w:rsidR="001C5820">
                              <w:rPr>
                                <w:rFonts w:ascii="Lato" w:hAnsi="Lato"/>
                                <w:sz w:val="18"/>
                                <w:szCs w:val="18"/>
                              </w:rPr>
                              <w:t>108</w:t>
                            </w:r>
                          </w:p>
                          <w:p w14:paraId="34A99C3A" w14:textId="463E8DB5" w:rsidR="004743DD" w:rsidRPr="00CF52A7" w:rsidRDefault="004743DD" w:rsidP="00C41D9D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67546" id="_x0000_s1030" type="#_x0000_t202" style="position:absolute;margin-left:381.9pt;margin-top:11pt;width:170.75pt;height:67.35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" fillcolor="white [3201]" stroked="f" strokeweight=".5pt">
                <v:textbox>
                  <w:txbxContent>
                    <w:p w14:paraId="6593EDF4" w14:textId="77777777" w:rsidR="004743DD" w:rsidRPr="00CF52A7" w:rsidRDefault="004743DD" w:rsidP="004743DD">
                      <w:pPr>
                        <w:rPr>
                          <w:rFonts w:ascii="Lato" w:hAnsi="Lato"/>
                        </w:rPr>
                      </w:pPr>
                      <w:r w:rsidRPr="00CF52A7">
                        <w:rPr>
                          <w:rFonts w:ascii="Gotham Bold"/>
                          <w:color w:val="231F20"/>
                          <w:sz w:val="26"/>
                        </w:rPr>
                        <w:t xml:space="preserve">PRODUCT </w:t>
                      </w:r>
                      <w:r w:rsidRPr="00CF52A7">
                        <w:rPr>
                          <w:rFonts w:ascii="Gotham Bold"/>
                          <w:color w:val="231F20"/>
                          <w:spacing w:val="-4"/>
                          <w:sz w:val="26"/>
                        </w:rPr>
                        <w:t>DATA</w:t>
                      </w:r>
                    </w:p>
                    <w:p w14:paraId="771C8B45" w14:textId="77777777" w:rsidR="004743DD" w:rsidRPr="00CF52A7" w:rsidRDefault="004743DD" w:rsidP="004743DD">
                      <w:pPr>
                        <w:rPr>
                          <w:rFonts w:ascii="Lato" w:hAnsi="Lato"/>
                        </w:rPr>
                      </w:pPr>
                    </w:p>
                    <w:p w14:paraId="68CF33B7" w14:textId="53AF2297" w:rsidR="00C41D9D" w:rsidRPr="00CF52A7" w:rsidRDefault="00C41D9D" w:rsidP="00C41D9D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 xml:space="preserve">Revision Date </w:t>
                      </w:r>
                      <w:r w:rsidR="001C5820">
                        <w:rPr>
                          <w:rFonts w:ascii="Lato" w:hAnsi="Lato"/>
                          <w:sz w:val="18"/>
                          <w:szCs w:val="18"/>
                        </w:rPr>
                        <w:t>02/25</w:t>
                      </w:r>
                    </w:p>
                    <w:p w14:paraId="6FFFE0F3" w14:textId="1D829725" w:rsidR="00C41D9D" w:rsidRPr="00CF52A7" w:rsidRDefault="00C41D9D" w:rsidP="00C41D9D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 xml:space="preserve">Page </w:t>
                      </w:r>
                      <w:r w:rsidR="001C5820">
                        <w:rPr>
                          <w:rFonts w:ascii="Lato" w:hAnsi="Lato"/>
                          <w:sz w:val="18"/>
                          <w:szCs w:val="18"/>
                        </w:rPr>
                        <w:t>2</w:t>
                      </w: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 xml:space="preserve"> of 2</w:t>
                      </w:r>
                    </w:p>
                    <w:p w14:paraId="4665B294" w14:textId="38E1328D" w:rsidR="00C41D9D" w:rsidRPr="00CF52A7" w:rsidRDefault="00C41D9D" w:rsidP="00C41D9D">
                      <w:pPr>
                        <w:rPr>
                          <w:rFonts w:ascii="Lato" w:hAnsi="Lato"/>
                          <w:sz w:val="18"/>
                          <w:szCs w:val="18"/>
                        </w:rPr>
                      </w:pPr>
                      <w:r w:rsidRPr="00CF52A7">
                        <w:rPr>
                          <w:rFonts w:ascii="Lato" w:hAnsi="Lato"/>
                          <w:sz w:val="18"/>
                          <w:szCs w:val="18"/>
                        </w:rPr>
                        <w:t>Product Code HS0</w:t>
                      </w:r>
                      <w:r w:rsidR="001C5820">
                        <w:rPr>
                          <w:rFonts w:ascii="Lato" w:hAnsi="Lato"/>
                          <w:sz w:val="18"/>
                          <w:szCs w:val="18"/>
                        </w:rPr>
                        <w:t>108</w:t>
                      </w:r>
                    </w:p>
                    <w:p w14:paraId="34A99C3A" w14:textId="463E8DB5" w:rsidR="004743DD" w:rsidRPr="00CF52A7" w:rsidRDefault="004743DD" w:rsidP="00C41D9D">
                      <w:pPr>
                        <w:rPr>
                          <w:rFonts w:ascii="Lato" w:hAnsi="La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5FD75" w14:textId="19E1B318" w:rsidR="00784057" w:rsidRPr="00CF52A7" w:rsidRDefault="004743DD" w:rsidP="00571297">
      <w:pPr>
        <w:tabs>
          <w:tab w:val="left" w:pos="5621"/>
        </w:tabs>
        <w:rPr>
          <w:color w:val="231F20"/>
          <w:spacing w:val="-2"/>
          <w:sz w:val="12"/>
        </w:rPr>
      </w:pP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  <w:r w:rsidRPr="00CF52A7">
        <w:rPr>
          <w:rFonts w:ascii="Gotham Bold"/>
          <w:color w:val="231F20"/>
          <w:sz w:val="26"/>
        </w:rPr>
        <w:tab/>
      </w:r>
    </w:p>
    <w:p w14:paraId="721811B2" w14:textId="47150FD4" w:rsidR="00784057" w:rsidRDefault="007232FF">
      <w:pPr>
        <w:tabs>
          <w:tab w:val="left" w:pos="5621"/>
        </w:tabs>
        <w:ind w:left="120"/>
        <w:rPr>
          <w:sz w:val="12"/>
        </w:rPr>
      </w:pPr>
      <w:r>
        <w:rPr>
          <w:noProof/>
        </w:rPr>
        <w:drawing>
          <wp:anchor distT="0" distB="0" distL="114300" distR="114300" simplePos="0" relativeHeight="487614464" behindDoc="0" locked="0" layoutInCell="1" allowOverlap="1" wp14:anchorId="0E0D1E72" wp14:editId="22C5C97D">
            <wp:simplePos x="0" y="0"/>
            <wp:positionH relativeFrom="column">
              <wp:posOffset>1169340</wp:posOffset>
            </wp:positionH>
            <wp:positionV relativeFrom="paragraph">
              <wp:posOffset>4373676</wp:posOffset>
            </wp:positionV>
            <wp:extent cx="5041402" cy="3599695"/>
            <wp:effectExtent l="0" t="0" r="6985" b="1270"/>
            <wp:wrapThrough wrapText="bothSides">
              <wp:wrapPolygon edited="0">
                <wp:start x="0" y="0"/>
                <wp:lineTo x="0" y="21493"/>
                <wp:lineTo x="21548" y="21493"/>
                <wp:lineTo x="21548" y="0"/>
                <wp:lineTo x="0" y="0"/>
              </wp:wrapPolygon>
            </wp:wrapThrough>
            <wp:docPr id="389605955" name="Picture 20" descr="A advertisement for a vehicle clea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05955" name="Picture 20" descr="A advertisement for a vehicle cleaner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402" cy="359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52A7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5EC312" wp14:editId="5B3521DE">
                <wp:simplePos x="0" y="0"/>
                <wp:positionH relativeFrom="column">
                  <wp:posOffset>1045464</wp:posOffset>
                </wp:positionH>
                <wp:positionV relativeFrom="paragraph">
                  <wp:posOffset>1359814</wp:posOffset>
                </wp:positionV>
                <wp:extent cx="5467350" cy="2955341"/>
                <wp:effectExtent l="0" t="0" r="0" b="0"/>
                <wp:wrapNone/>
                <wp:docPr id="14291912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29553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8A17B8" w14:textId="3801BCD4" w:rsidR="00784057" w:rsidRPr="00CF52A7" w:rsidRDefault="00BC0DDA" w:rsidP="00784057">
                            <w:pPr>
                              <w:pStyle w:val="Default"/>
                              <w:rPr>
                                <w:color w:val="51B8C7"/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>Availability</w:t>
                            </w:r>
                            <w:r w:rsidR="00784057"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4057"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4127927B" w14:textId="31884A53" w:rsidR="00784057" w:rsidRPr="00CF52A7" w:rsidRDefault="001C5820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Cooltech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MTC</w:t>
                            </w:r>
                            <w:r w:rsidR="00924BF4" w:rsidRPr="00CF52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0DDA" w:rsidRPr="00CF52A7">
                              <w:rPr>
                                <w:sz w:val="20"/>
                                <w:szCs w:val="20"/>
                              </w:rPr>
                              <w:t>is available in 25 litre drums</w:t>
                            </w:r>
                            <w:r w:rsidR="00924BF4" w:rsidRPr="00CF52A7">
                              <w:rPr>
                                <w:sz w:val="20"/>
                                <w:szCs w:val="20"/>
                              </w:rPr>
                              <w:t xml:space="preserve"> and 5 litre containers</w:t>
                            </w:r>
                            <w:r w:rsidR="00BC0DDA" w:rsidRPr="00CF52A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DE3C0C" w14:textId="77777777" w:rsidR="00812134" w:rsidRPr="00CF52A7" w:rsidRDefault="00812134" w:rsidP="00BC0DDA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0"/>
                                <w:szCs w:val="20"/>
                              </w:rPr>
                            </w:pPr>
                          </w:p>
                          <w:p w14:paraId="375B00B2" w14:textId="56172473" w:rsidR="00BC0DDA" w:rsidRPr="00CF52A7" w:rsidRDefault="00812134" w:rsidP="00BC0DDA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>Storage</w:t>
                            </w:r>
                          </w:p>
                          <w:p w14:paraId="3A54AD3E" w14:textId="77777777" w:rsidR="00812134" w:rsidRPr="00CF52A7" w:rsidRDefault="00812134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7DD079" w14:textId="38C01D23" w:rsidR="00C41D9D" w:rsidRPr="00CF52A7" w:rsidRDefault="001C5820" w:rsidP="00C41D9D">
                            <w:pPr>
                              <w:adjustRightInd w:val="0"/>
                              <w:rPr>
                                <w:rFonts w:ascii="Lato" w:hAnsi="Lato" w:cstheme="minorHAnsi"/>
                                <w:sz w:val="20"/>
                                <w:szCs w:val="20"/>
                              </w:rPr>
                            </w:pPr>
                            <w:bookmarkStart w:id="1" w:name="_Hlk183078506"/>
                            <w:bookmarkStart w:id="2" w:name="_Hlk183085744"/>
                            <w:proofErr w:type="spellStart"/>
                            <w:r w:rsidRPr="001C5820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Cooltech</w:t>
                            </w:r>
                            <w:proofErr w:type="spellEnd"/>
                            <w:r w:rsidRPr="001C5820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MTC</w:t>
                            </w:r>
                            <w:r w:rsidRPr="00CF52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1D9D" w:rsidRPr="00CF52A7"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  <w:t>should always be stored indoors and protected from extremes of temperature.</w:t>
                            </w:r>
                            <w:r w:rsidR="00C41D9D" w:rsidRPr="00CF52A7">
                              <w:rPr>
                                <w:rFonts w:ascii="Lato" w:hAnsi="Lato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1D9D" w:rsidRPr="00CF52A7">
                              <w:rPr>
                                <w:rFonts w:ascii="Lato" w:hAnsi="Lato" w:cs="CIDFont+F3"/>
                                <w:sz w:val="20"/>
                                <w:szCs w:val="20"/>
                              </w:rPr>
                              <w:t>Do not allow to freeze.</w:t>
                            </w:r>
                          </w:p>
                          <w:bookmarkEnd w:id="1"/>
                          <w:bookmarkEnd w:id="2"/>
                          <w:p w14:paraId="7388A107" w14:textId="77777777" w:rsidR="00812134" w:rsidRPr="00CF52A7" w:rsidRDefault="00812134" w:rsidP="00BC0DDA">
                            <w:pPr>
                              <w:pStyle w:val="Default"/>
                              <w:rPr>
                                <w:b/>
                                <w:bCs/>
                                <w:color w:val="51B8C7"/>
                                <w:sz w:val="20"/>
                                <w:szCs w:val="20"/>
                              </w:rPr>
                            </w:pPr>
                          </w:p>
                          <w:p w14:paraId="54596A90" w14:textId="78B28441" w:rsidR="00BC0DDA" w:rsidRPr="00CF52A7" w:rsidRDefault="00812134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t>Health &amp; Safety</w:t>
                            </w:r>
                            <w:r w:rsidRPr="00CF52A7">
                              <w:rPr>
                                <w:b/>
                                <w:bCs/>
                                <w:color w:val="51B8C7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5A18607A" w14:textId="0A68EA52" w:rsidR="00BC0DDA" w:rsidRPr="00CF52A7" w:rsidRDefault="00BC0DDA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sz w:val="20"/>
                                <w:szCs w:val="20"/>
                              </w:rPr>
                              <w:t xml:space="preserve">Please refer to the relevant Safety Data Sheet, a copy of which is freely available to all our customers. </w:t>
                            </w:r>
                          </w:p>
                          <w:p w14:paraId="2ECE75A8" w14:textId="77777777" w:rsidR="00BC0DDA" w:rsidRPr="00CF52A7" w:rsidRDefault="00BC0DDA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2865F4" w14:textId="2AAA530B" w:rsidR="00BC0DDA" w:rsidRPr="00CF52A7" w:rsidRDefault="00BC0DDA" w:rsidP="00BC0DDA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CF52A7">
                              <w:rPr>
                                <w:sz w:val="20"/>
                                <w:szCs w:val="20"/>
                              </w:rPr>
                              <w:t xml:space="preserve">Data represented is typical of that obtained with normal production tolerances and does not constitute a specification. The policy of </w:t>
                            </w:r>
                            <w:r w:rsidR="00812134" w:rsidRPr="00CF52A7">
                              <w:rPr>
                                <w:sz w:val="20"/>
                                <w:szCs w:val="20"/>
                              </w:rPr>
                              <w:t>Pennine Lubricants</w:t>
                            </w:r>
                            <w:r w:rsidRPr="00CF52A7">
                              <w:rPr>
                                <w:sz w:val="20"/>
                                <w:szCs w:val="20"/>
                              </w:rPr>
                              <w:t xml:space="preserve"> is one of continual improvement, we therefore reserve the right to change specifications without notice.</w:t>
                            </w:r>
                          </w:p>
                          <w:p w14:paraId="693EB8BB" w14:textId="77777777" w:rsidR="00BC0DDA" w:rsidRPr="00CF52A7" w:rsidRDefault="00BC0DDA" w:rsidP="00BC0DDA">
                            <w:pPr>
                              <w:pStyle w:val="Default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7E4BF873" w14:textId="66C01060" w:rsidR="00784057" w:rsidRPr="00CF52A7" w:rsidRDefault="00784057" w:rsidP="007840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EC312" id="_x0000_s1031" type="#_x0000_t202" style="position:absolute;left:0;text-align:left;margin-left:82.3pt;margin-top:107.05pt;width:430.5pt;height:232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" fillcolor="white [3201]" stroked="f" strokeweight=".5pt">
                <v:textbox>
                  <w:txbxContent>
                    <w:p w14:paraId="6A8A17B8" w14:textId="3801BCD4" w:rsidR="00784057" w:rsidRPr="00CF52A7" w:rsidRDefault="00BC0DDA" w:rsidP="00784057">
                      <w:pPr>
                        <w:pStyle w:val="Default"/>
                        <w:rPr>
                          <w:color w:val="51B8C7"/>
                          <w:sz w:val="20"/>
                          <w:szCs w:val="20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>Availability</w:t>
                      </w:r>
                      <w:r w:rsidR="00784057"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 xml:space="preserve"> </w:t>
                      </w:r>
                      <w:r w:rsidR="00784057"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br/>
                      </w:r>
                    </w:p>
                    <w:p w14:paraId="4127927B" w14:textId="31884A53" w:rsidR="00784057" w:rsidRPr="00CF52A7" w:rsidRDefault="001C5820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Cooltech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MTC</w:t>
                      </w:r>
                      <w:r w:rsidR="00924BF4" w:rsidRPr="00CF52A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C0DDA" w:rsidRPr="00CF52A7">
                        <w:rPr>
                          <w:sz w:val="20"/>
                          <w:szCs w:val="20"/>
                        </w:rPr>
                        <w:t>is available in 25 litre drums</w:t>
                      </w:r>
                      <w:r w:rsidR="00924BF4" w:rsidRPr="00CF52A7">
                        <w:rPr>
                          <w:sz w:val="20"/>
                          <w:szCs w:val="20"/>
                        </w:rPr>
                        <w:t xml:space="preserve"> and 5 litre containers</w:t>
                      </w:r>
                      <w:r w:rsidR="00BC0DDA" w:rsidRPr="00CF52A7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0DE3C0C" w14:textId="77777777" w:rsidR="00812134" w:rsidRPr="00CF52A7" w:rsidRDefault="00812134" w:rsidP="00BC0DDA">
                      <w:pPr>
                        <w:pStyle w:val="Default"/>
                        <w:rPr>
                          <w:b/>
                          <w:bCs/>
                          <w:color w:val="51B8C7"/>
                          <w:sz w:val="20"/>
                          <w:szCs w:val="20"/>
                        </w:rPr>
                      </w:pPr>
                    </w:p>
                    <w:p w14:paraId="375B00B2" w14:textId="56172473" w:rsidR="00BC0DDA" w:rsidRPr="00CF52A7" w:rsidRDefault="00812134" w:rsidP="00BC0DDA">
                      <w:pPr>
                        <w:pStyle w:val="Default"/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>Storage</w:t>
                      </w:r>
                    </w:p>
                    <w:p w14:paraId="3A54AD3E" w14:textId="77777777" w:rsidR="00812134" w:rsidRPr="00CF52A7" w:rsidRDefault="00812134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</w:p>
                    <w:p w14:paraId="067DD079" w14:textId="38C01D23" w:rsidR="00C41D9D" w:rsidRPr="00CF52A7" w:rsidRDefault="001C5820" w:rsidP="00C41D9D">
                      <w:pPr>
                        <w:adjustRightInd w:val="0"/>
                        <w:rPr>
                          <w:rFonts w:ascii="Lato" w:hAnsi="Lato" w:cstheme="minorHAnsi"/>
                          <w:sz w:val="20"/>
                          <w:szCs w:val="20"/>
                        </w:rPr>
                      </w:pPr>
                      <w:bookmarkStart w:id="3" w:name="_Hlk183078506"/>
                      <w:bookmarkStart w:id="4" w:name="_Hlk183085744"/>
                      <w:proofErr w:type="spellStart"/>
                      <w:r w:rsidRPr="001C5820">
                        <w:rPr>
                          <w:rFonts w:ascii="Lato" w:hAnsi="Lato"/>
                          <w:sz w:val="20"/>
                          <w:szCs w:val="20"/>
                        </w:rPr>
                        <w:t>Cooltech</w:t>
                      </w:r>
                      <w:proofErr w:type="spellEnd"/>
                      <w:r w:rsidRPr="001C5820">
                        <w:rPr>
                          <w:rFonts w:ascii="Lato" w:hAnsi="Lato"/>
                          <w:sz w:val="20"/>
                          <w:szCs w:val="20"/>
                        </w:rPr>
                        <w:t xml:space="preserve"> MTC</w:t>
                      </w:r>
                      <w:r w:rsidRPr="00CF52A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41D9D" w:rsidRPr="00CF52A7">
                        <w:rPr>
                          <w:rFonts w:ascii="Lato" w:hAnsi="Lato" w:cs="CIDFont+F3"/>
                          <w:sz w:val="20"/>
                          <w:szCs w:val="20"/>
                        </w:rPr>
                        <w:t>should always be stored indoors and protected from extremes of temperature.</w:t>
                      </w:r>
                      <w:r w:rsidR="00C41D9D" w:rsidRPr="00CF52A7">
                        <w:rPr>
                          <w:rFonts w:ascii="Lato" w:hAnsi="Lato" w:cstheme="minorHAnsi"/>
                          <w:sz w:val="20"/>
                          <w:szCs w:val="20"/>
                        </w:rPr>
                        <w:t xml:space="preserve"> </w:t>
                      </w:r>
                      <w:r w:rsidR="00C41D9D" w:rsidRPr="00CF52A7">
                        <w:rPr>
                          <w:rFonts w:ascii="Lato" w:hAnsi="Lato" w:cs="CIDFont+F3"/>
                          <w:sz w:val="20"/>
                          <w:szCs w:val="20"/>
                        </w:rPr>
                        <w:t>Do not allow to freeze.</w:t>
                      </w:r>
                    </w:p>
                    <w:bookmarkEnd w:id="3"/>
                    <w:bookmarkEnd w:id="4"/>
                    <w:p w14:paraId="7388A107" w14:textId="77777777" w:rsidR="00812134" w:rsidRPr="00CF52A7" w:rsidRDefault="00812134" w:rsidP="00BC0DDA">
                      <w:pPr>
                        <w:pStyle w:val="Default"/>
                        <w:rPr>
                          <w:b/>
                          <w:bCs/>
                          <w:color w:val="51B8C7"/>
                          <w:sz w:val="20"/>
                          <w:szCs w:val="20"/>
                        </w:rPr>
                      </w:pPr>
                    </w:p>
                    <w:p w14:paraId="54596A90" w14:textId="78B28441" w:rsidR="00BC0DDA" w:rsidRPr="00CF52A7" w:rsidRDefault="00812134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t>Health &amp; Safety</w:t>
                      </w:r>
                      <w:r w:rsidRPr="00CF52A7">
                        <w:rPr>
                          <w:b/>
                          <w:bCs/>
                          <w:color w:val="51B8C7"/>
                          <w:sz w:val="28"/>
                          <w:szCs w:val="28"/>
                        </w:rPr>
                        <w:br/>
                      </w:r>
                    </w:p>
                    <w:p w14:paraId="5A18607A" w14:textId="0A68EA52" w:rsidR="00BC0DDA" w:rsidRPr="00CF52A7" w:rsidRDefault="00BC0DDA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CF52A7">
                        <w:rPr>
                          <w:sz w:val="20"/>
                          <w:szCs w:val="20"/>
                        </w:rPr>
                        <w:t xml:space="preserve">Please refer to the relevant Safety Data Sheet, a copy of which is freely available to all our customers. </w:t>
                      </w:r>
                    </w:p>
                    <w:p w14:paraId="2ECE75A8" w14:textId="77777777" w:rsidR="00BC0DDA" w:rsidRPr="00CF52A7" w:rsidRDefault="00BC0DDA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</w:p>
                    <w:p w14:paraId="1C2865F4" w14:textId="2AAA530B" w:rsidR="00BC0DDA" w:rsidRPr="00CF52A7" w:rsidRDefault="00BC0DDA" w:rsidP="00BC0DDA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CF52A7">
                        <w:rPr>
                          <w:sz w:val="20"/>
                          <w:szCs w:val="20"/>
                        </w:rPr>
                        <w:t xml:space="preserve">Data represented is typical of that obtained with normal production tolerances and does not constitute a specification. The policy of </w:t>
                      </w:r>
                      <w:r w:rsidR="00812134" w:rsidRPr="00CF52A7">
                        <w:rPr>
                          <w:sz w:val="20"/>
                          <w:szCs w:val="20"/>
                        </w:rPr>
                        <w:t>Pennine Lubricants</w:t>
                      </w:r>
                      <w:r w:rsidRPr="00CF52A7">
                        <w:rPr>
                          <w:sz w:val="20"/>
                          <w:szCs w:val="20"/>
                        </w:rPr>
                        <w:t xml:space="preserve"> is one of continual improvement, we therefore reserve the right to change specifications without notice.</w:t>
                      </w:r>
                    </w:p>
                    <w:p w14:paraId="693EB8BB" w14:textId="77777777" w:rsidR="00BC0DDA" w:rsidRPr="00CF52A7" w:rsidRDefault="00BC0DDA" w:rsidP="00BC0DDA">
                      <w:pPr>
                        <w:pStyle w:val="Default"/>
                        <w:rPr>
                          <w:sz w:val="23"/>
                          <w:szCs w:val="23"/>
                        </w:rPr>
                      </w:pPr>
                    </w:p>
                    <w:p w14:paraId="7E4BF873" w14:textId="66C01060" w:rsidR="00784057" w:rsidRPr="00CF52A7" w:rsidRDefault="00784057" w:rsidP="00784057"/>
                  </w:txbxContent>
                </v:textbox>
              </v:shape>
            </w:pict>
          </mc:Fallback>
        </mc:AlternateContent>
      </w:r>
      <w:r w:rsidR="00AB63BE" w:rsidRPr="00CF52A7">
        <w:rPr>
          <w:noProof/>
        </w:rPr>
        <w:drawing>
          <wp:anchor distT="0" distB="0" distL="114300" distR="114300" simplePos="0" relativeHeight="487609344" behindDoc="0" locked="0" layoutInCell="1" allowOverlap="1" wp14:anchorId="6BBEEA0A" wp14:editId="42EC5627">
            <wp:simplePos x="0" y="0"/>
            <wp:positionH relativeFrom="column">
              <wp:posOffset>-149225</wp:posOffset>
            </wp:positionH>
            <wp:positionV relativeFrom="paragraph">
              <wp:posOffset>8106156</wp:posOffset>
            </wp:positionV>
            <wp:extent cx="7058025" cy="1209486"/>
            <wp:effectExtent l="0" t="0" r="0" b="0"/>
            <wp:wrapNone/>
            <wp:docPr id="2122807903" name="Picture 1" descr="A close up of a business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07903" name="Picture 1" descr="A close up of a business card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8025" cy="1209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1297" w:rsidRPr="00CF52A7">
        <w:rPr>
          <w:noProof/>
        </w:rPr>
        <mc:AlternateContent>
          <mc:Choice Requires="wpg">
            <w:drawing>
              <wp:anchor distT="0" distB="0" distL="0" distR="0" simplePos="0" relativeHeight="251718656" behindDoc="0" locked="0" layoutInCell="1" allowOverlap="1" wp14:anchorId="09160BB5" wp14:editId="319C742C">
                <wp:simplePos x="0" y="0"/>
                <wp:positionH relativeFrom="page">
                  <wp:posOffset>1355090</wp:posOffset>
                </wp:positionH>
                <wp:positionV relativeFrom="paragraph">
                  <wp:posOffset>104775</wp:posOffset>
                </wp:positionV>
                <wp:extent cx="2396490" cy="466725"/>
                <wp:effectExtent l="0" t="0" r="3810" b="9525"/>
                <wp:wrapNone/>
                <wp:docPr id="1811582430" name="Group 1811582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6490" cy="466725"/>
                          <a:chOff x="0" y="0"/>
                          <a:chExt cx="2396490" cy="466725"/>
                        </a:xfrm>
                      </wpg:grpSpPr>
                      <wps:wsp>
                        <wps:cNvPr id="1808006219" name="Graphic 2"/>
                        <wps:cNvSpPr/>
                        <wps:spPr>
                          <a:xfrm>
                            <a:off x="0" y="0"/>
                            <a:ext cx="239649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6490" h="466725">
                                <a:moveTo>
                                  <a:pt x="2377655" y="0"/>
                                </a:moveTo>
                                <a:lnTo>
                                  <a:pt x="18249" y="0"/>
                                </a:lnTo>
                                <a:lnTo>
                                  <a:pt x="11144" y="1433"/>
                                </a:lnTo>
                                <a:lnTo>
                                  <a:pt x="5343" y="5343"/>
                                </a:lnTo>
                                <a:lnTo>
                                  <a:pt x="1433" y="11144"/>
                                </a:lnTo>
                                <a:lnTo>
                                  <a:pt x="0" y="18249"/>
                                </a:lnTo>
                                <a:lnTo>
                                  <a:pt x="0" y="447865"/>
                                </a:lnTo>
                                <a:lnTo>
                                  <a:pt x="1433" y="454965"/>
                                </a:lnTo>
                                <a:lnTo>
                                  <a:pt x="5343" y="460767"/>
                                </a:lnTo>
                                <a:lnTo>
                                  <a:pt x="11144" y="464680"/>
                                </a:lnTo>
                                <a:lnTo>
                                  <a:pt x="18249" y="466115"/>
                                </a:lnTo>
                                <a:lnTo>
                                  <a:pt x="2298166" y="466115"/>
                                </a:lnTo>
                                <a:lnTo>
                                  <a:pt x="2339047" y="452801"/>
                                </a:lnTo>
                                <a:lnTo>
                                  <a:pt x="2388617" y="396658"/>
                                </a:lnTo>
                                <a:lnTo>
                                  <a:pt x="2395829" y="357987"/>
                                </a:lnTo>
                                <a:lnTo>
                                  <a:pt x="2395905" y="18249"/>
                                </a:lnTo>
                                <a:lnTo>
                                  <a:pt x="2394472" y="11144"/>
                                </a:lnTo>
                                <a:lnTo>
                                  <a:pt x="2390562" y="5343"/>
                                </a:lnTo>
                                <a:lnTo>
                                  <a:pt x="2384761" y="1433"/>
                                </a:lnTo>
                                <a:lnTo>
                                  <a:pt x="237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8240580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3170" y="108399"/>
                            <a:ext cx="218300" cy="248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357424" name="Graphic 4"/>
                        <wps:cNvSpPr/>
                        <wps:spPr>
                          <a:xfrm>
                            <a:off x="1228286" y="108121"/>
                            <a:ext cx="26479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248920">
                                <a:moveTo>
                                  <a:pt x="158902" y="0"/>
                                </a:moveTo>
                                <a:lnTo>
                                  <a:pt x="105816" y="0"/>
                                </a:lnTo>
                                <a:lnTo>
                                  <a:pt x="105328" y="342"/>
                                </a:lnTo>
                                <a:lnTo>
                                  <a:pt x="0" y="247853"/>
                                </a:lnTo>
                                <a:lnTo>
                                  <a:pt x="647" y="248831"/>
                                </a:lnTo>
                                <a:lnTo>
                                  <a:pt x="61595" y="248831"/>
                                </a:lnTo>
                                <a:lnTo>
                                  <a:pt x="62090" y="248500"/>
                                </a:lnTo>
                                <a:lnTo>
                                  <a:pt x="83680" y="195529"/>
                                </a:lnTo>
                                <a:lnTo>
                                  <a:pt x="84162" y="195198"/>
                                </a:lnTo>
                                <a:lnTo>
                                  <a:pt x="242325" y="195198"/>
                                </a:lnTo>
                                <a:lnTo>
                                  <a:pt x="219153" y="140741"/>
                                </a:lnTo>
                                <a:lnTo>
                                  <a:pt x="105879" y="140741"/>
                                </a:lnTo>
                                <a:lnTo>
                                  <a:pt x="131597" y="77939"/>
                                </a:lnTo>
                                <a:lnTo>
                                  <a:pt x="192429" y="77939"/>
                                </a:lnTo>
                                <a:lnTo>
                                  <a:pt x="159391" y="330"/>
                                </a:lnTo>
                                <a:lnTo>
                                  <a:pt x="158902" y="0"/>
                                </a:lnTo>
                                <a:close/>
                              </a:path>
                              <a:path w="264795" h="248920">
                                <a:moveTo>
                                  <a:pt x="242325" y="195198"/>
                                </a:moveTo>
                                <a:lnTo>
                                  <a:pt x="179197" y="195198"/>
                                </a:lnTo>
                                <a:lnTo>
                                  <a:pt x="179679" y="195529"/>
                                </a:lnTo>
                                <a:lnTo>
                                  <a:pt x="201282" y="248500"/>
                                </a:lnTo>
                                <a:lnTo>
                                  <a:pt x="201777" y="248831"/>
                                </a:lnTo>
                                <a:lnTo>
                                  <a:pt x="264083" y="248831"/>
                                </a:lnTo>
                                <a:lnTo>
                                  <a:pt x="264731" y="247853"/>
                                </a:lnTo>
                                <a:lnTo>
                                  <a:pt x="242325" y="195198"/>
                                </a:lnTo>
                                <a:close/>
                              </a:path>
                              <a:path w="264795" h="248920">
                                <a:moveTo>
                                  <a:pt x="192429" y="77939"/>
                                </a:moveTo>
                                <a:lnTo>
                                  <a:pt x="131749" y="77939"/>
                                </a:lnTo>
                                <a:lnTo>
                                  <a:pt x="157467" y="140690"/>
                                </a:lnTo>
                                <a:lnTo>
                                  <a:pt x="219153" y="140741"/>
                                </a:lnTo>
                                <a:lnTo>
                                  <a:pt x="192429" y="77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899467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0733" y="108699"/>
                            <a:ext cx="185191" cy="248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0167724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7514" y="108205"/>
                            <a:ext cx="223329" cy="248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387785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88" y="108517"/>
                            <a:ext cx="199301" cy="24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3544850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588" y="108399"/>
                            <a:ext cx="218300" cy="248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6498137" name="Graphic 9"/>
                        <wps:cNvSpPr/>
                        <wps:spPr>
                          <a:xfrm>
                            <a:off x="624324" y="105513"/>
                            <a:ext cx="139827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8270" h="254635">
                                <a:moveTo>
                                  <a:pt x="261327" y="126619"/>
                                </a:moveTo>
                                <a:lnTo>
                                  <a:pt x="251409" y="76377"/>
                                </a:lnTo>
                                <a:lnTo>
                                  <a:pt x="238823" y="57937"/>
                                </a:lnTo>
                                <a:lnTo>
                                  <a:pt x="224028" y="36245"/>
                                </a:lnTo>
                                <a:lnTo>
                                  <a:pt x="196989" y="18834"/>
                                </a:lnTo>
                                <a:lnTo>
                                  <a:pt x="196989" y="127977"/>
                                </a:lnTo>
                                <a:lnTo>
                                  <a:pt x="191973" y="155219"/>
                                </a:lnTo>
                                <a:lnTo>
                                  <a:pt x="178104" y="176999"/>
                                </a:lnTo>
                                <a:lnTo>
                                  <a:pt x="157187" y="191427"/>
                                </a:lnTo>
                                <a:lnTo>
                                  <a:pt x="131000" y="196659"/>
                                </a:lnTo>
                                <a:lnTo>
                                  <a:pt x="104559" y="191376"/>
                                </a:lnTo>
                                <a:lnTo>
                                  <a:pt x="83426" y="176809"/>
                                </a:lnTo>
                                <a:lnTo>
                                  <a:pt x="69418" y="154813"/>
                                </a:lnTo>
                                <a:lnTo>
                                  <a:pt x="64477" y="127977"/>
                                </a:lnTo>
                                <a:lnTo>
                                  <a:pt x="64350" y="126619"/>
                                </a:lnTo>
                                <a:lnTo>
                                  <a:pt x="69367" y="99364"/>
                                </a:lnTo>
                                <a:lnTo>
                                  <a:pt x="83235" y="77597"/>
                                </a:lnTo>
                                <a:lnTo>
                                  <a:pt x="104140" y="63157"/>
                                </a:lnTo>
                                <a:lnTo>
                                  <a:pt x="130327" y="57937"/>
                                </a:lnTo>
                                <a:lnTo>
                                  <a:pt x="156781" y="63207"/>
                                </a:lnTo>
                                <a:lnTo>
                                  <a:pt x="177914" y="77787"/>
                                </a:lnTo>
                                <a:lnTo>
                                  <a:pt x="191922" y="99771"/>
                                </a:lnTo>
                                <a:lnTo>
                                  <a:pt x="196862" y="126619"/>
                                </a:lnTo>
                                <a:lnTo>
                                  <a:pt x="196989" y="127977"/>
                                </a:lnTo>
                                <a:lnTo>
                                  <a:pt x="196989" y="18834"/>
                                </a:lnTo>
                                <a:lnTo>
                                  <a:pt x="182714" y="9639"/>
                                </a:lnTo>
                                <a:lnTo>
                                  <a:pt x="131000" y="12"/>
                                </a:lnTo>
                                <a:lnTo>
                                  <a:pt x="79540" y="9855"/>
                                </a:lnTo>
                                <a:lnTo>
                                  <a:pt x="37947" y="36880"/>
                                </a:lnTo>
                                <a:lnTo>
                                  <a:pt x="10134" y="77292"/>
                                </a:lnTo>
                                <a:lnTo>
                                  <a:pt x="0" y="127292"/>
                                </a:lnTo>
                                <a:lnTo>
                                  <a:pt x="0" y="127977"/>
                                </a:lnTo>
                                <a:lnTo>
                                  <a:pt x="9918" y="178206"/>
                                </a:lnTo>
                                <a:lnTo>
                                  <a:pt x="37299" y="218338"/>
                                </a:lnTo>
                                <a:lnTo>
                                  <a:pt x="78613" y="244944"/>
                                </a:lnTo>
                                <a:lnTo>
                                  <a:pt x="130327" y="254584"/>
                                </a:lnTo>
                                <a:lnTo>
                                  <a:pt x="181787" y="244729"/>
                                </a:lnTo>
                                <a:lnTo>
                                  <a:pt x="223380" y="217703"/>
                                </a:lnTo>
                                <a:lnTo>
                                  <a:pt x="237858" y="196659"/>
                                </a:lnTo>
                                <a:lnTo>
                                  <a:pt x="251193" y="177292"/>
                                </a:lnTo>
                                <a:lnTo>
                                  <a:pt x="261327" y="127292"/>
                                </a:lnTo>
                                <a:lnTo>
                                  <a:pt x="261327" y="126619"/>
                                </a:lnTo>
                                <a:close/>
                              </a:path>
                              <a:path w="1398270" h="254635">
                                <a:moveTo>
                                  <a:pt x="1397723" y="105016"/>
                                </a:moveTo>
                                <a:lnTo>
                                  <a:pt x="1397114" y="104406"/>
                                </a:lnTo>
                                <a:lnTo>
                                  <a:pt x="1396365" y="104406"/>
                                </a:lnTo>
                                <a:lnTo>
                                  <a:pt x="1285671" y="104406"/>
                                </a:lnTo>
                                <a:lnTo>
                                  <a:pt x="1285062" y="105016"/>
                                </a:lnTo>
                                <a:lnTo>
                                  <a:pt x="1285062" y="158686"/>
                                </a:lnTo>
                                <a:lnTo>
                                  <a:pt x="1285671" y="159296"/>
                                </a:lnTo>
                                <a:lnTo>
                                  <a:pt x="1337360" y="159296"/>
                                </a:lnTo>
                                <a:lnTo>
                                  <a:pt x="1337424" y="185191"/>
                                </a:lnTo>
                                <a:lnTo>
                                  <a:pt x="1293406" y="197319"/>
                                </a:lnTo>
                                <a:lnTo>
                                  <a:pt x="1266698" y="192087"/>
                                </a:lnTo>
                                <a:lnTo>
                                  <a:pt x="1245590" y="177520"/>
                                </a:lnTo>
                                <a:lnTo>
                                  <a:pt x="1231734" y="155359"/>
                                </a:lnTo>
                                <a:lnTo>
                                  <a:pt x="1226756" y="126619"/>
                                </a:lnTo>
                                <a:lnTo>
                                  <a:pt x="1231709" y="99910"/>
                                </a:lnTo>
                                <a:lnTo>
                                  <a:pt x="1245209" y="78079"/>
                                </a:lnTo>
                                <a:lnTo>
                                  <a:pt x="1265212" y="63347"/>
                                </a:lnTo>
                                <a:lnTo>
                                  <a:pt x="1289697" y="57937"/>
                                </a:lnTo>
                                <a:lnTo>
                                  <a:pt x="1301927" y="58635"/>
                                </a:lnTo>
                                <a:lnTo>
                                  <a:pt x="1312684" y="60680"/>
                                </a:lnTo>
                                <a:lnTo>
                                  <a:pt x="1322362" y="63995"/>
                                </a:lnTo>
                                <a:lnTo>
                                  <a:pt x="1332852" y="69392"/>
                                </a:lnTo>
                                <a:lnTo>
                                  <a:pt x="1343152" y="72478"/>
                                </a:lnTo>
                                <a:lnTo>
                                  <a:pt x="1391145" y="37566"/>
                                </a:lnTo>
                                <a:lnTo>
                                  <a:pt x="1340942" y="6921"/>
                                </a:lnTo>
                                <a:lnTo>
                                  <a:pt x="1291386" y="0"/>
                                </a:lnTo>
                                <a:lnTo>
                                  <a:pt x="1240713" y="9855"/>
                                </a:lnTo>
                                <a:lnTo>
                                  <a:pt x="1199769" y="36880"/>
                                </a:lnTo>
                                <a:lnTo>
                                  <a:pt x="1172387" y="77292"/>
                                </a:lnTo>
                                <a:lnTo>
                                  <a:pt x="1162405" y="127292"/>
                                </a:lnTo>
                                <a:lnTo>
                                  <a:pt x="1172070" y="178701"/>
                                </a:lnTo>
                                <a:lnTo>
                                  <a:pt x="1198956" y="218782"/>
                                </a:lnTo>
                                <a:lnTo>
                                  <a:pt x="1239901" y="245122"/>
                                </a:lnTo>
                                <a:lnTo>
                                  <a:pt x="1291717" y="254584"/>
                                </a:lnTo>
                                <a:lnTo>
                                  <a:pt x="1320139" y="252145"/>
                                </a:lnTo>
                                <a:lnTo>
                                  <a:pt x="1347050" y="244868"/>
                                </a:lnTo>
                                <a:lnTo>
                                  <a:pt x="1372349" y="232778"/>
                                </a:lnTo>
                                <a:lnTo>
                                  <a:pt x="1395958" y="215900"/>
                                </a:lnTo>
                                <a:lnTo>
                                  <a:pt x="1397723" y="214401"/>
                                </a:lnTo>
                                <a:lnTo>
                                  <a:pt x="1397723" y="105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F25A9" id="Group 1811582430" o:spid="_x0000_s1026" style="position:absolute;margin-left:106.7pt;margin-top:8.25pt;width:188.7pt;height:36.75pt;z-index:251718656;mso-wrap-distance-left:0;mso-wrap-distance-right:0;mso-position-horizontal-relative:page" coordsize="23964,4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">
                <v:shape id="Graphic 2" o:spid="_x0000_s1027" style="position:absolute;width:23964;height:4667;visibility:visible;mso-wrap-style:square;v-text-anchor:top" coordsize="2396490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" path="m2377655,l18249,,11144,1433,5343,5343,1433,11144,,18249,,447865r1433,7100l5343,460767r5801,3913l18249,466115r2279917,l2339047,452801r49570,-56143l2395829,357987r76,-339738l2394472,11144r-3910,-5801l2384761,1433,2377655,xe" fillcolor="#1b2b39" stroked="f">
                  <v:path arrowok="t"/>
                </v:shape>
                <v:shape id="Image 3" o:spid="_x0000_s1028" type="#_x0000_t75" style="position:absolute;left:9931;top:1083;width:2183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">
                  <v:imagedata r:id="rId11" o:title=""/>
                </v:shape>
                <v:shape id="Graphic 4" o:spid="_x0000_s1029" style="position:absolute;left:12282;top:1081;width:2648;height:2489;visibility:visible;mso-wrap-style:square;v-text-anchor:top" coordsize="26479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" path="m158902,l105816,r-488,342l,247853r647,978l61595,248831r495,-331l83680,195529r482,-331l242325,195198,219153,140741r-113274,l131597,77939r60832,l159391,330,158902,xem242325,195198r-63128,l179679,195529r21603,52971l201777,248831r62306,l264731,247853,242325,195198xem192429,77939r-60680,l157467,140690r61686,51l192429,77939xe" stroked="f">
                  <v:path arrowok="t"/>
                </v:shape>
                <v:shape id="Image 5" o:spid="_x0000_s1030" type="#_x0000_t75" style="position:absolute;left:20707;top:1086;width:1852;height:2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">
                  <v:imagedata r:id="rId12" o:title=""/>
                </v:shape>
                <v:shape id="Image 6" o:spid="_x0000_s1031" type="#_x0000_t75" style="position:absolute;left:15175;top:1082;width:2233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">
                  <v:imagedata r:id="rId13" o:title=""/>
                </v:shape>
                <v:shape id="Image 7" o:spid="_x0000_s1032" type="#_x0000_t75" style="position:absolute;left:1426;top:1085;width:1993;height:2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">
                  <v:imagedata r:id="rId14" o:title=""/>
                </v:shape>
                <v:shape id="Image 8" o:spid="_x0000_s1033" type="#_x0000_t75" style="position:absolute;left:3865;top:1083;width:2183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">
                  <v:imagedata r:id="rId15" o:title=""/>
                </v:shape>
                <v:shape id="Graphic 9" o:spid="_x0000_s1034" style="position:absolute;left:6243;top:1055;width:13982;height:2546;visibility:visible;mso-wrap-style:square;v-text-anchor:top" coordsize="1398270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" path="m261327,126619l251409,76377,238823,57937,224028,36245,196989,18834r,109143l191973,155219r-13869,21780l157187,191427r-26187,5232l104559,191376,83426,176809,69418,154813,64477,127977r-127,-1358l69367,99364,83235,77597,104140,63157r26187,-5220l156781,63207r21133,14580l191922,99771r4940,26848l196989,127977r,-109143l182714,9639,131000,12,79540,9855,37947,36880,10134,77292,,127292r,685l9918,178206r27381,40132l78613,244944r51714,9640l181787,244729r41593,-27026l237858,196659r13335,-19367l261327,127292r,-673xem1397723,105016r-609,-610l1396365,104406r-110694,l1285062,105016r,53670l1285671,159296r51689,l1337424,185191r-44018,12128l1266698,192087r-21108,-14567l1231734,155359r-4978,-28740l1231709,99910r13500,-21831l1265212,63347r24485,-5410l1301927,58635r10757,2045l1322362,63995r10490,5397l1343152,72478r47993,-34912l1340942,6921,1291386,r-50673,9855l1199769,36880r-27382,40412l1162405,127292r9665,51409l1198956,218782r40945,26340l1291717,254584r28422,-2439l1347050,244868r25299,-12090l1395958,215900r1765,-1499l1397723,105016xe" stroked="f">
                  <v:path arrowok="t"/>
                </v:shape>
                <w10:wrap anchorx="page"/>
              </v:group>
            </w:pict>
          </mc:Fallback>
        </mc:AlternateContent>
      </w:r>
      <w:r w:rsidR="00571297" w:rsidRPr="00CF52A7">
        <w:rPr>
          <w:noProof/>
        </w:rPr>
        <mc:AlternateContent>
          <mc:Choice Requires="wpg">
            <w:drawing>
              <wp:anchor distT="0" distB="0" distL="0" distR="0" simplePos="0" relativeHeight="251748352" behindDoc="0" locked="0" layoutInCell="1" allowOverlap="1" wp14:anchorId="7EE577C2" wp14:editId="0D5115B0">
                <wp:simplePos x="0" y="0"/>
                <wp:positionH relativeFrom="page">
                  <wp:posOffset>482600</wp:posOffset>
                </wp:positionH>
                <wp:positionV relativeFrom="paragraph">
                  <wp:posOffset>92710</wp:posOffset>
                </wp:positionV>
                <wp:extent cx="807085" cy="478790"/>
                <wp:effectExtent l="0" t="0" r="0" b="0"/>
                <wp:wrapNone/>
                <wp:docPr id="812722105" name="Group 812722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7085" cy="478790"/>
                          <a:chOff x="0" y="0"/>
                          <a:chExt cx="807085" cy="478790"/>
                        </a:xfrm>
                      </wpg:grpSpPr>
                      <wps:wsp>
                        <wps:cNvPr id="1912598190" name="Graphic 11"/>
                        <wps:cNvSpPr/>
                        <wps:spPr>
                          <a:xfrm>
                            <a:off x="434837" y="0"/>
                            <a:ext cx="37211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78790">
                                <a:moveTo>
                                  <a:pt x="194106" y="0"/>
                                </a:moveTo>
                                <a:lnTo>
                                  <a:pt x="145041" y="4074"/>
                                </a:lnTo>
                                <a:lnTo>
                                  <a:pt x="103470" y="16114"/>
                                </a:lnTo>
                                <a:lnTo>
                                  <a:pt x="67562" y="35842"/>
                                </a:lnTo>
                                <a:lnTo>
                                  <a:pt x="35486" y="62982"/>
                                </a:lnTo>
                                <a:lnTo>
                                  <a:pt x="3898" y="99174"/>
                                </a:lnTo>
                                <a:lnTo>
                                  <a:pt x="4165" y="101993"/>
                                </a:lnTo>
                                <a:lnTo>
                                  <a:pt x="88849" y="172453"/>
                                </a:lnTo>
                                <a:lnTo>
                                  <a:pt x="92265" y="172123"/>
                                </a:lnTo>
                                <a:lnTo>
                                  <a:pt x="118746" y="144327"/>
                                </a:lnTo>
                                <a:lnTo>
                                  <a:pt x="140808" y="126569"/>
                                </a:lnTo>
                                <a:lnTo>
                                  <a:pt x="162035" y="116205"/>
                                </a:lnTo>
                                <a:lnTo>
                                  <a:pt x="184023" y="112839"/>
                                </a:lnTo>
                                <a:lnTo>
                                  <a:pt x="205917" y="116145"/>
                                </a:lnTo>
                                <a:lnTo>
                                  <a:pt x="222645" y="125685"/>
                                </a:lnTo>
                                <a:lnTo>
                                  <a:pt x="233327" y="140893"/>
                                </a:lnTo>
                                <a:lnTo>
                                  <a:pt x="237083" y="161201"/>
                                </a:lnTo>
                                <a:lnTo>
                                  <a:pt x="233673" y="181511"/>
                                </a:lnTo>
                                <a:lnTo>
                                  <a:pt x="222896" y="201250"/>
                                </a:lnTo>
                                <a:lnTo>
                                  <a:pt x="203934" y="222122"/>
                                </a:lnTo>
                                <a:lnTo>
                                  <a:pt x="175971" y="245833"/>
                                </a:lnTo>
                                <a:lnTo>
                                  <a:pt x="1320" y="379145"/>
                                </a:lnTo>
                                <a:lnTo>
                                  <a:pt x="0" y="381825"/>
                                </a:lnTo>
                                <a:lnTo>
                                  <a:pt x="0" y="475995"/>
                                </a:lnTo>
                                <a:lnTo>
                                  <a:pt x="2209" y="478218"/>
                                </a:lnTo>
                                <a:lnTo>
                                  <a:pt x="311442" y="478218"/>
                                </a:lnTo>
                                <a:lnTo>
                                  <a:pt x="335007" y="473477"/>
                                </a:lnTo>
                                <a:lnTo>
                                  <a:pt x="354274" y="460557"/>
                                </a:lnTo>
                                <a:lnTo>
                                  <a:pt x="367275" y="441415"/>
                                </a:lnTo>
                                <a:lnTo>
                                  <a:pt x="372046" y="418007"/>
                                </a:lnTo>
                                <a:lnTo>
                                  <a:pt x="372084" y="374116"/>
                                </a:lnTo>
                                <a:lnTo>
                                  <a:pt x="370078" y="372097"/>
                                </a:lnTo>
                                <a:lnTo>
                                  <a:pt x="367588" y="372097"/>
                                </a:lnTo>
                                <a:lnTo>
                                  <a:pt x="177977" y="372097"/>
                                </a:lnTo>
                                <a:lnTo>
                                  <a:pt x="258572" y="315683"/>
                                </a:lnTo>
                                <a:lnTo>
                                  <a:pt x="305042" y="279295"/>
                                </a:lnTo>
                                <a:lnTo>
                                  <a:pt x="339172" y="242720"/>
                                </a:lnTo>
                                <a:lnTo>
                                  <a:pt x="360206" y="201485"/>
                                </a:lnTo>
                                <a:lnTo>
                                  <a:pt x="367385" y="151117"/>
                                </a:lnTo>
                                <a:lnTo>
                                  <a:pt x="367385" y="149783"/>
                                </a:lnTo>
                                <a:lnTo>
                                  <a:pt x="361685" y="107904"/>
                                </a:lnTo>
                                <a:lnTo>
                                  <a:pt x="345296" y="71547"/>
                                </a:lnTo>
                                <a:lnTo>
                                  <a:pt x="319279" y="41644"/>
                                </a:lnTo>
                                <a:lnTo>
                                  <a:pt x="284700" y="19130"/>
                                </a:lnTo>
                                <a:lnTo>
                                  <a:pt x="242621" y="4938"/>
                                </a:lnTo>
                                <a:lnTo>
                                  <a:pt x="194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8195221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6" y="369519"/>
                            <a:ext cx="101536" cy="100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7419436" name="Graphic 13"/>
                        <wps:cNvSpPr/>
                        <wps:spPr>
                          <a:xfrm>
                            <a:off x="0" y="13148"/>
                            <a:ext cx="42989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465455">
                                <a:moveTo>
                                  <a:pt x="183032" y="0"/>
                                </a:moveTo>
                                <a:lnTo>
                                  <a:pt x="2730" y="0"/>
                                </a:lnTo>
                                <a:lnTo>
                                  <a:pt x="0" y="2730"/>
                                </a:lnTo>
                                <a:lnTo>
                                  <a:pt x="0" y="337680"/>
                                </a:lnTo>
                                <a:lnTo>
                                  <a:pt x="13208" y="328349"/>
                                </a:lnTo>
                                <a:lnTo>
                                  <a:pt x="27709" y="321571"/>
                                </a:lnTo>
                                <a:lnTo>
                                  <a:pt x="43217" y="317483"/>
                                </a:lnTo>
                                <a:lnTo>
                                  <a:pt x="59448" y="316217"/>
                                </a:lnTo>
                                <a:lnTo>
                                  <a:pt x="114058" y="316814"/>
                                </a:lnTo>
                                <a:lnTo>
                                  <a:pt x="114058" y="104419"/>
                                </a:lnTo>
                                <a:lnTo>
                                  <a:pt x="183045" y="104419"/>
                                </a:lnTo>
                                <a:lnTo>
                                  <a:pt x="232909" y="114486"/>
                                </a:lnTo>
                                <a:lnTo>
                                  <a:pt x="273629" y="141939"/>
                                </a:lnTo>
                                <a:lnTo>
                                  <a:pt x="301083" y="182659"/>
                                </a:lnTo>
                                <a:lnTo>
                                  <a:pt x="311150" y="232524"/>
                                </a:lnTo>
                                <a:lnTo>
                                  <a:pt x="311150" y="233819"/>
                                </a:lnTo>
                                <a:lnTo>
                                  <a:pt x="301907" y="285645"/>
                                </a:lnTo>
                                <a:lnTo>
                                  <a:pt x="275828" y="325688"/>
                                </a:lnTo>
                                <a:lnTo>
                                  <a:pt x="235379" y="351505"/>
                                </a:lnTo>
                                <a:lnTo>
                                  <a:pt x="183032" y="360654"/>
                                </a:lnTo>
                                <a:lnTo>
                                  <a:pt x="149606" y="360654"/>
                                </a:lnTo>
                                <a:lnTo>
                                  <a:pt x="149085" y="407847"/>
                                </a:lnTo>
                                <a:lnTo>
                                  <a:pt x="147577" y="423477"/>
                                </a:lnTo>
                                <a:lnTo>
                                  <a:pt x="143475" y="438399"/>
                                </a:lnTo>
                                <a:lnTo>
                                  <a:pt x="136890" y="452351"/>
                                </a:lnTo>
                                <a:lnTo>
                                  <a:pt x="127939" y="465073"/>
                                </a:lnTo>
                                <a:lnTo>
                                  <a:pt x="183032" y="465073"/>
                                </a:lnTo>
                                <a:lnTo>
                                  <a:pt x="234671" y="460605"/>
                                </a:lnTo>
                                <a:lnTo>
                                  <a:pt x="281879" y="447666"/>
                                </a:lnTo>
                                <a:lnTo>
                                  <a:pt x="323899" y="426955"/>
                                </a:lnTo>
                                <a:lnTo>
                                  <a:pt x="359976" y="399168"/>
                                </a:lnTo>
                                <a:lnTo>
                                  <a:pt x="389353" y="365006"/>
                                </a:lnTo>
                                <a:lnTo>
                                  <a:pt x="411273" y="325165"/>
                                </a:lnTo>
                                <a:lnTo>
                                  <a:pt x="424980" y="280344"/>
                                </a:lnTo>
                                <a:lnTo>
                                  <a:pt x="429717" y="231241"/>
                                </a:lnTo>
                                <a:lnTo>
                                  <a:pt x="424980" y="182837"/>
                                </a:lnTo>
                                <a:lnTo>
                                  <a:pt x="411273" y="138585"/>
                                </a:lnTo>
                                <a:lnTo>
                                  <a:pt x="389353" y="99195"/>
                                </a:lnTo>
                                <a:lnTo>
                                  <a:pt x="359976" y="65376"/>
                                </a:lnTo>
                                <a:lnTo>
                                  <a:pt x="323899" y="37838"/>
                                </a:lnTo>
                                <a:lnTo>
                                  <a:pt x="281879" y="17289"/>
                                </a:lnTo>
                                <a:lnTo>
                                  <a:pt x="234671" y="4440"/>
                                </a:lnTo>
                                <a:lnTo>
                                  <a:pt x="183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99614E" id="Group 812722105" o:spid="_x0000_s1026" style="position:absolute;margin-left:38pt;margin-top:7.3pt;width:63.55pt;height:37.7pt;z-index:251748352;mso-wrap-distance-left:0;mso-wrap-distance-right:0;mso-position-horizontal-relative:page" coordsize="8070,4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">
                <v:shape id="Graphic 11" o:spid="_x0000_s1027" style="position:absolute;left:4348;width:3721;height:4787;visibility:visible;mso-wrap-style:square;v-text-anchor:top" coordsize="372110,4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" path="m194106,l145041,4074,103470,16114,67562,35842,35486,62982,3898,99174r267,2819l88849,172453r3416,-330l118746,144327r22062,-17758l162035,116205r21988,-3366l205917,116145r16728,9540l233327,140893r3756,20308l233673,181511r-10777,19739l203934,222122r-27963,23711l1320,379145,,381825r,94170l2209,478218r309233,l335007,473477r19267,-12920l367275,441415r4771,-23408l372084,374116r-2006,-2019l367588,372097r-189611,l258572,315683r46470,-36388l339172,242720r21034,-41235l367385,151117r,-1334l361685,107904,345296,71547,319279,41644,284700,19130,242621,4938,194106,xe" fillcolor="#ed533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79;top:3695;width:1015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">
                  <v:imagedata r:id="rId22" o:title=""/>
                </v:shape>
                <v:shape id="Graphic 13" o:spid="_x0000_s1029" style="position:absolute;top:131;width:4298;height:4655;visibility:visible;mso-wrap-style:square;v-text-anchor:top" coordsize="42989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" path="m183032,l2730,,,2730,,337680r13208,-9331l27709,321571r15508,-4088l59448,316217r54610,597l114058,104419r68987,l232909,114486r40720,27453l301083,182659r10067,49865l311150,233819r-9243,51826l275828,325688r-40449,25817l183032,360654r-33426,l149085,407847r-1508,15630l143475,438399r-6585,13952l127939,465073r55093,l234671,460605r47208,-12939l323899,426955r36077,-27787l389353,365006r21920,-39841l424980,280344r4737,-49103l424980,182837,411273,138585,389353,99195,359976,65376,323899,37838,281879,17289,234671,4440,183032,xe" fillcolor="#ed5338" stroked="f">
                  <v:path arrowok="t"/>
                </v:shape>
                <w10:wrap anchorx="page"/>
              </v:group>
            </w:pict>
          </mc:Fallback>
        </mc:AlternateContent>
      </w:r>
      <w:r w:rsidR="00784057" w:rsidRPr="00CF52A7"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7A4BC5ED" wp14:editId="6E15FD0E">
                <wp:simplePos x="0" y="0"/>
                <wp:positionH relativeFrom="page">
                  <wp:posOffset>374140</wp:posOffset>
                </wp:positionH>
                <wp:positionV relativeFrom="paragraph">
                  <wp:posOffset>1788795</wp:posOffset>
                </wp:positionV>
                <wp:extent cx="673100" cy="5818505"/>
                <wp:effectExtent l="0" t="0" r="0" b="0"/>
                <wp:wrapNone/>
                <wp:docPr id="663436952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0" cy="5818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F5B5E6" w14:textId="77777777" w:rsidR="00784057" w:rsidRPr="00CF52A7" w:rsidRDefault="00784057" w:rsidP="00784057">
                            <w:pPr>
                              <w:spacing w:before="11"/>
                              <w:ind w:left="20"/>
                              <w:rPr>
                                <w:rFonts w:ascii="Gotham Light" w:hAnsi="Gotham Light"/>
                                <w:sz w:val="74"/>
                              </w:rPr>
                            </w:pP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"/>
                                <w:sz w:val="74"/>
                              </w:rPr>
                              <w:t>Cleaning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6"/>
                                <w:sz w:val="74"/>
                              </w:rPr>
                              <w:t xml:space="preserve"> 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"/>
                                <w:sz w:val="74"/>
                              </w:rPr>
                              <w:t>&amp;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46"/>
                                <w:sz w:val="74"/>
                              </w:rPr>
                              <w:t xml:space="preserve"> </w:t>
                            </w:r>
                            <w:r w:rsidRPr="00CF52A7">
                              <w:rPr>
                                <w:rFonts w:ascii="Gotham Light" w:hAnsi="Gotham Light"/>
                                <w:color w:val="00BCDA"/>
                                <w:spacing w:val="-11"/>
                                <w:sz w:val="74"/>
                              </w:rPr>
                              <w:t>Maintenance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BC5ED" id="_x0000_s1032" type="#_x0000_t202" style="position:absolute;left:0;text-align:left;margin-left:29.45pt;margin-top:140.85pt;width:53pt;height:458.15pt;z-index: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0FF5B5E6" w14:textId="77777777" w:rsidR="00784057" w:rsidRPr="00CF52A7" w:rsidRDefault="00784057" w:rsidP="00784057">
                      <w:pPr>
                        <w:spacing w:before="11"/>
                        <w:ind w:left="20"/>
                        <w:rPr>
                          <w:rFonts w:ascii="Gotham Light" w:hAnsi="Gotham Light"/>
                          <w:sz w:val="74"/>
                        </w:rPr>
                      </w:pPr>
                      <w:r w:rsidRPr="00CF52A7">
                        <w:rPr>
                          <w:rFonts w:ascii="Gotham Light" w:hAnsi="Gotham Light"/>
                          <w:color w:val="00BCDA"/>
                          <w:spacing w:val="-4"/>
                          <w:sz w:val="74"/>
                        </w:rPr>
                        <w:t>Cleaning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6"/>
                          <w:sz w:val="74"/>
                        </w:rPr>
                        <w:t xml:space="preserve"> 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"/>
                          <w:sz w:val="74"/>
                        </w:rPr>
                        <w:t>&amp;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46"/>
                          <w:sz w:val="74"/>
                        </w:rPr>
                        <w:t xml:space="preserve"> </w:t>
                      </w:r>
                      <w:r w:rsidRPr="00CF52A7">
                        <w:rPr>
                          <w:rFonts w:ascii="Gotham Light" w:hAnsi="Gotham Light"/>
                          <w:color w:val="00BCDA"/>
                          <w:spacing w:val="-11"/>
                          <w:sz w:val="74"/>
                        </w:rPr>
                        <w:t>Maintenance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84057" w:rsidRPr="00CF52A7"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210273ED" wp14:editId="5C9A0416">
                <wp:simplePos x="0" y="0"/>
                <wp:positionH relativeFrom="page">
                  <wp:posOffset>408940</wp:posOffset>
                </wp:positionH>
                <wp:positionV relativeFrom="paragraph">
                  <wp:posOffset>1561465</wp:posOffset>
                </wp:positionV>
                <wp:extent cx="668020" cy="547370"/>
                <wp:effectExtent l="0" t="0" r="0" b="5080"/>
                <wp:wrapTopAndBottom/>
                <wp:docPr id="376522612" name="Group 376522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020" cy="547370"/>
                          <a:chOff x="0" y="0"/>
                          <a:chExt cx="668655" cy="547370"/>
                        </a:xfrm>
                      </wpg:grpSpPr>
                      <pic:pic xmlns:pic="http://schemas.openxmlformats.org/drawingml/2006/picture">
                        <pic:nvPicPr>
                          <pic:cNvPr id="163976984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626"/>
                            <a:ext cx="113382" cy="136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4069171" name="Graphic 16"/>
                        <wps:cNvSpPr/>
                        <wps:spPr>
                          <a:xfrm>
                            <a:off x="25524" y="0"/>
                            <a:ext cx="642620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547370">
                                <a:moveTo>
                                  <a:pt x="304896" y="244783"/>
                                </a:moveTo>
                                <a:lnTo>
                                  <a:pt x="298355" y="246055"/>
                                </a:lnTo>
                                <a:lnTo>
                                  <a:pt x="292608" y="249870"/>
                                </a:lnTo>
                                <a:lnTo>
                                  <a:pt x="291261" y="251216"/>
                                </a:lnTo>
                                <a:lnTo>
                                  <a:pt x="315658" y="275600"/>
                                </a:lnTo>
                                <a:lnTo>
                                  <a:pt x="319108" y="283636"/>
                                </a:lnTo>
                                <a:lnTo>
                                  <a:pt x="319643" y="296047"/>
                                </a:lnTo>
                                <a:lnTo>
                                  <a:pt x="318287" y="311029"/>
                                </a:lnTo>
                                <a:lnTo>
                                  <a:pt x="316064" y="326781"/>
                                </a:lnTo>
                                <a:lnTo>
                                  <a:pt x="312882" y="350522"/>
                                </a:lnTo>
                                <a:lnTo>
                                  <a:pt x="311875" y="373990"/>
                                </a:lnTo>
                                <a:lnTo>
                                  <a:pt x="315452" y="395357"/>
                                </a:lnTo>
                                <a:lnTo>
                                  <a:pt x="326021" y="412798"/>
                                </a:lnTo>
                                <a:lnTo>
                                  <a:pt x="460260" y="547024"/>
                                </a:lnTo>
                                <a:lnTo>
                                  <a:pt x="487514" y="519770"/>
                                </a:lnTo>
                                <a:lnTo>
                                  <a:pt x="460260" y="519770"/>
                                </a:lnTo>
                                <a:lnTo>
                                  <a:pt x="339648" y="399158"/>
                                </a:lnTo>
                                <a:lnTo>
                                  <a:pt x="332921" y="386558"/>
                                </a:lnTo>
                                <a:lnTo>
                                  <a:pt x="331049" y="369477"/>
                                </a:lnTo>
                                <a:lnTo>
                                  <a:pt x="332346" y="349850"/>
                                </a:lnTo>
                                <a:lnTo>
                                  <a:pt x="337906" y="309331"/>
                                </a:lnTo>
                                <a:lnTo>
                                  <a:pt x="338955" y="290626"/>
                                </a:lnTo>
                                <a:lnTo>
                                  <a:pt x="336629" y="274504"/>
                                </a:lnTo>
                                <a:lnTo>
                                  <a:pt x="329285" y="261973"/>
                                </a:lnTo>
                                <a:lnTo>
                                  <a:pt x="317195" y="249870"/>
                                </a:lnTo>
                                <a:lnTo>
                                  <a:pt x="311440" y="246055"/>
                                </a:lnTo>
                                <a:lnTo>
                                  <a:pt x="304896" y="244783"/>
                                </a:lnTo>
                                <a:close/>
                              </a:path>
                              <a:path w="642620" h="547370">
                                <a:moveTo>
                                  <a:pt x="383418" y="165389"/>
                                </a:moveTo>
                                <a:lnTo>
                                  <a:pt x="340715" y="165389"/>
                                </a:lnTo>
                                <a:lnTo>
                                  <a:pt x="355518" y="170463"/>
                                </a:lnTo>
                                <a:lnTo>
                                  <a:pt x="382330" y="183476"/>
                                </a:lnTo>
                                <a:lnTo>
                                  <a:pt x="418844" y="204332"/>
                                </a:lnTo>
                                <a:lnTo>
                                  <a:pt x="462752" y="232934"/>
                                </a:lnTo>
                                <a:lnTo>
                                  <a:pt x="511746" y="269187"/>
                                </a:lnTo>
                                <a:lnTo>
                                  <a:pt x="563517" y="312994"/>
                                </a:lnTo>
                                <a:lnTo>
                                  <a:pt x="615759" y="364259"/>
                                </a:lnTo>
                                <a:lnTo>
                                  <a:pt x="460260" y="519770"/>
                                </a:lnTo>
                                <a:lnTo>
                                  <a:pt x="487514" y="519770"/>
                                </a:lnTo>
                                <a:lnTo>
                                  <a:pt x="642518" y="364767"/>
                                </a:lnTo>
                                <a:lnTo>
                                  <a:pt x="636244" y="357960"/>
                                </a:lnTo>
                                <a:lnTo>
                                  <a:pt x="580071" y="301941"/>
                                </a:lnTo>
                                <a:lnTo>
                                  <a:pt x="525539" y="255662"/>
                                </a:lnTo>
                                <a:lnTo>
                                  <a:pt x="474514" y="218468"/>
                                </a:lnTo>
                                <a:lnTo>
                                  <a:pt x="428864" y="189705"/>
                                </a:lnTo>
                                <a:lnTo>
                                  <a:pt x="390454" y="168719"/>
                                </a:lnTo>
                                <a:lnTo>
                                  <a:pt x="383418" y="165389"/>
                                </a:lnTo>
                                <a:close/>
                              </a:path>
                              <a:path w="642620" h="547370">
                                <a:moveTo>
                                  <a:pt x="181994" y="149075"/>
                                </a:moveTo>
                                <a:lnTo>
                                  <a:pt x="151260" y="154276"/>
                                </a:lnTo>
                                <a:lnTo>
                                  <a:pt x="123228" y="165885"/>
                                </a:lnTo>
                                <a:lnTo>
                                  <a:pt x="117614" y="169034"/>
                                </a:lnTo>
                                <a:lnTo>
                                  <a:pt x="116624" y="176705"/>
                                </a:lnTo>
                                <a:lnTo>
                                  <a:pt x="121246" y="181188"/>
                                </a:lnTo>
                                <a:lnTo>
                                  <a:pt x="127291" y="187992"/>
                                </a:lnTo>
                                <a:lnTo>
                                  <a:pt x="140912" y="207266"/>
                                </a:lnTo>
                                <a:lnTo>
                                  <a:pt x="156201" y="238129"/>
                                </a:lnTo>
                                <a:lnTo>
                                  <a:pt x="167246" y="279702"/>
                                </a:lnTo>
                                <a:lnTo>
                                  <a:pt x="167995" y="284731"/>
                                </a:lnTo>
                                <a:lnTo>
                                  <a:pt x="172656" y="288224"/>
                                </a:lnTo>
                                <a:lnTo>
                                  <a:pt x="183248" y="287144"/>
                                </a:lnTo>
                                <a:lnTo>
                                  <a:pt x="187096" y="282039"/>
                                </a:lnTo>
                                <a:lnTo>
                                  <a:pt x="186270" y="276540"/>
                                </a:lnTo>
                                <a:lnTo>
                                  <a:pt x="178258" y="242475"/>
                                </a:lnTo>
                                <a:lnTo>
                                  <a:pt x="166885" y="214391"/>
                                </a:lnTo>
                                <a:lnTo>
                                  <a:pt x="154515" y="192581"/>
                                </a:lnTo>
                                <a:lnTo>
                                  <a:pt x="143510" y="177340"/>
                                </a:lnTo>
                                <a:lnTo>
                                  <a:pt x="166155" y="170257"/>
                                </a:lnTo>
                                <a:lnTo>
                                  <a:pt x="188434" y="168045"/>
                                </a:lnTo>
                                <a:lnTo>
                                  <a:pt x="240646" y="168045"/>
                                </a:lnTo>
                                <a:lnTo>
                                  <a:pt x="235978" y="163840"/>
                                </a:lnTo>
                                <a:lnTo>
                                  <a:pt x="211531" y="151767"/>
                                </a:lnTo>
                                <a:lnTo>
                                  <a:pt x="181994" y="149075"/>
                                </a:lnTo>
                                <a:close/>
                              </a:path>
                              <a:path w="642620" h="547370">
                                <a:moveTo>
                                  <a:pt x="211465" y="0"/>
                                </a:moveTo>
                                <a:lnTo>
                                  <a:pt x="163220" y="26197"/>
                                </a:lnTo>
                                <a:lnTo>
                                  <a:pt x="4953" y="184465"/>
                                </a:lnTo>
                                <a:lnTo>
                                  <a:pt x="0" y="196428"/>
                                </a:lnTo>
                                <a:lnTo>
                                  <a:pt x="1238" y="202796"/>
                                </a:lnTo>
                                <a:lnTo>
                                  <a:pt x="4953" y="208392"/>
                                </a:lnTo>
                                <a:lnTo>
                                  <a:pt x="47447" y="250886"/>
                                </a:lnTo>
                                <a:lnTo>
                                  <a:pt x="51689" y="252638"/>
                                </a:lnTo>
                                <a:lnTo>
                                  <a:pt x="60731" y="252638"/>
                                </a:lnTo>
                                <a:lnTo>
                                  <a:pt x="64985" y="250886"/>
                                </a:lnTo>
                                <a:lnTo>
                                  <a:pt x="83472" y="232395"/>
                                </a:lnTo>
                                <a:lnTo>
                                  <a:pt x="56210" y="232395"/>
                                </a:lnTo>
                                <a:lnTo>
                                  <a:pt x="20243" y="196428"/>
                                </a:lnTo>
                                <a:lnTo>
                                  <a:pt x="176847" y="39825"/>
                                </a:lnTo>
                                <a:lnTo>
                                  <a:pt x="190784" y="27929"/>
                                </a:lnTo>
                                <a:lnTo>
                                  <a:pt x="203158" y="21406"/>
                                </a:lnTo>
                                <a:lnTo>
                                  <a:pt x="214737" y="19079"/>
                                </a:lnTo>
                                <a:lnTo>
                                  <a:pt x="332205" y="19079"/>
                                </a:lnTo>
                                <a:lnTo>
                                  <a:pt x="329920" y="16406"/>
                                </a:lnTo>
                                <a:lnTo>
                                  <a:pt x="229222" y="721"/>
                                </a:lnTo>
                                <a:lnTo>
                                  <a:pt x="211465" y="0"/>
                                </a:lnTo>
                                <a:close/>
                              </a:path>
                              <a:path w="642620" h="547370">
                                <a:moveTo>
                                  <a:pt x="83350" y="179137"/>
                                </a:moveTo>
                                <a:lnTo>
                                  <a:pt x="77355" y="180304"/>
                                </a:lnTo>
                                <a:lnTo>
                                  <a:pt x="72085" y="183804"/>
                                </a:lnTo>
                                <a:lnTo>
                                  <a:pt x="69723" y="186167"/>
                                </a:lnTo>
                                <a:lnTo>
                                  <a:pt x="86080" y="202524"/>
                                </a:lnTo>
                                <a:lnTo>
                                  <a:pt x="56210" y="232395"/>
                                </a:lnTo>
                                <a:lnTo>
                                  <a:pt x="83472" y="232395"/>
                                </a:lnTo>
                                <a:lnTo>
                                  <a:pt x="113334" y="202524"/>
                                </a:lnTo>
                                <a:lnTo>
                                  <a:pt x="94614" y="183804"/>
                                </a:lnTo>
                                <a:lnTo>
                                  <a:pt x="89344" y="180304"/>
                                </a:lnTo>
                                <a:lnTo>
                                  <a:pt x="83350" y="179137"/>
                                </a:lnTo>
                                <a:close/>
                              </a:path>
                              <a:path w="642620" h="547370">
                                <a:moveTo>
                                  <a:pt x="240646" y="168045"/>
                                </a:moveTo>
                                <a:lnTo>
                                  <a:pt x="188434" y="168045"/>
                                </a:lnTo>
                                <a:lnTo>
                                  <a:pt x="208273" y="170798"/>
                                </a:lnTo>
                                <a:lnTo>
                                  <a:pt x="223596" y="178610"/>
                                </a:lnTo>
                                <a:lnTo>
                                  <a:pt x="251602" y="205702"/>
                                </a:lnTo>
                                <a:lnTo>
                                  <a:pt x="272135" y="227518"/>
                                </a:lnTo>
                                <a:lnTo>
                                  <a:pt x="278460" y="227645"/>
                                </a:lnTo>
                                <a:lnTo>
                                  <a:pt x="303022" y="203083"/>
                                </a:lnTo>
                                <a:lnTo>
                                  <a:pt x="275755" y="203083"/>
                                </a:lnTo>
                                <a:lnTo>
                                  <a:pt x="266995" y="193885"/>
                                </a:lnTo>
                                <a:lnTo>
                                  <a:pt x="256500" y="183161"/>
                                </a:lnTo>
                                <a:lnTo>
                                  <a:pt x="245688" y="172588"/>
                                </a:lnTo>
                                <a:lnTo>
                                  <a:pt x="240646" y="168045"/>
                                </a:lnTo>
                                <a:close/>
                              </a:path>
                              <a:path w="642620" h="547370">
                                <a:moveTo>
                                  <a:pt x="313956" y="118590"/>
                                </a:moveTo>
                                <a:lnTo>
                                  <a:pt x="286702" y="118590"/>
                                </a:lnTo>
                                <a:lnTo>
                                  <a:pt x="323469" y="155369"/>
                                </a:lnTo>
                                <a:lnTo>
                                  <a:pt x="275755" y="203083"/>
                                </a:lnTo>
                                <a:lnTo>
                                  <a:pt x="303022" y="203083"/>
                                </a:lnTo>
                                <a:lnTo>
                                  <a:pt x="340715" y="165389"/>
                                </a:lnTo>
                                <a:lnTo>
                                  <a:pt x="383418" y="165389"/>
                                </a:lnTo>
                                <a:lnTo>
                                  <a:pt x="361152" y="154854"/>
                                </a:lnTo>
                                <a:lnTo>
                                  <a:pt x="342823" y="147457"/>
                                </a:lnTo>
                                <a:lnTo>
                                  <a:pt x="313956" y="118590"/>
                                </a:lnTo>
                                <a:close/>
                              </a:path>
                              <a:path w="642620" h="547370">
                                <a:moveTo>
                                  <a:pt x="332205" y="19079"/>
                                </a:moveTo>
                                <a:lnTo>
                                  <a:pt x="214737" y="19079"/>
                                </a:lnTo>
                                <a:lnTo>
                                  <a:pt x="226288" y="19771"/>
                                </a:lnTo>
                                <a:lnTo>
                                  <a:pt x="317309" y="33944"/>
                                </a:lnTo>
                                <a:lnTo>
                                  <a:pt x="317461" y="60576"/>
                                </a:lnTo>
                                <a:lnTo>
                                  <a:pt x="247764" y="130261"/>
                                </a:lnTo>
                                <a:lnTo>
                                  <a:pt x="249707" y="132204"/>
                                </a:lnTo>
                                <a:lnTo>
                                  <a:pt x="255180" y="135833"/>
                                </a:lnTo>
                                <a:lnTo>
                                  <a:pt x="261402" y="137043"/>
                                </a:lnTo>
                                <a:lnTo>
                                  <a:pt x="267622" y="135833"/>
                                </a:lnTo>
                                <a:lnTo>
                                  <a:pt x="273088" y="132204"/>
                                </a:lnTo>
                                <a:lnTo>
                                  <a:pt x="286702" y="118590"/>
                                </a:lnTo>
                                <a:lnTo>
                                  <a:pt x="313956" y="118590"/>
                                </a:lnTo>
                                <a:lnTo>
                                  <a:pt x="300329" y="104963"/>
                                </a:lnTo>
                                <a:lnTo>
                                  <a:pt x="334606" y="70686"/>
                                </a:lnTo>
                                <a:lnTo>
                                  <a:pt x="336575" y="65923"/>
                                </a:lnTo>
                                <a:lnTo>
                                  <a:pt x="336575" y="24191"/>
                                </a:lnTo>
                                <a:lnTo>
                                  <a:pt x="332205" y="19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C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0E78F77" id="Group 376522612" o:spid="_x0000_s1026" style="position:absolute;margin-left:32.2pt;margin-top:122.95pt;width:52.6pt;height:43.1pt;z-index:-251627520;mso-wrap-distance-left:0;mso-wrap-distance-right:0;mso-position-horizontal-relative:page;mso-width-relative:margin" coordsize="6686,5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">
                <v:shape id="Image 15" o:spid="_x0000_s1027" type="#_x0000_t75" style="position:absolute;top:3066;width:1133;height: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">
                  <v:imagedata r:id="rId19" o:title=""/>
                </v:shape>
                <v:shape id="Graphic 16" o:spid="_x0000_s1028" style="position:absolute;left:255;width:6426;height:5473;visibility:visible;mso-wrap-style:square;v-text-anchor:top" coordsize="642620,54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" path="m304896,244783r-6541,1272l292608,249870r-1347,1346l315658,275600r3450,8036l319643,296047r-1356,14982l316064,326781r-3182,23741l311875,373990r3577,21367l326021,412798,460260,547024r27254,-27254l460260,519770,339648,399158r-6727,-12600l331049,369477r1297,-19627l337906,309331r1049,-18705l336629,274504r-7344,-12531l317195,249870r-5755,-3815l304896,244783xem383418,165389r-42703,l355518,170463r26812,13013l418844,204332r43908,28602l511746,269187r51771,43807l615759,364259,460260,519770r27254,l642518,364767r-6274,-6807l580071,301941,525539,255662,474514,218468,428864,189705,390454,168719r-7036,-3330xem181994,149075r-30734,5201l123228,165885r-5614,3149l116624,176705r4622,4483l127291,187992r13621,19274l156201,238129r11045,41573l167995,284731r4661,3493l183248,287144r3848,-5105l186270,276540r-8012,-34065l166885,214391,154515,192581,143510,177340r22645,-7083l188434,168045r52212,l235978,163840,211531,151767r-29537,-2692xem211465,l163220,26197,4953,184465,,196428r1238,6368l4953,208392r42494,42494l51689,252638r9042,l64985,250886,83472,232395r-27262,l20243,196428,176847,39825,190784,27929r12374,-6523l214737,19079r117468,l329920,16406,229222,721,211465,xem83350,179137r-5995,1167l72085,183804r-2362,2363l86080,202524,56210,232395r27262,l113334,202524,94614,183804r-5270,-3500l83350,179137xem240646,168045r-52212,l208273,170798r15323,7812l251602,205702r20533,21816l278460,227645r24562,-24562l275755,203083r-8760,-9198l256500,183161,245688,172588r-5042,-4543xem313956,118590r-27254,l323469,155369r-47714,47714l303022,203083r37693,-37694l383418,165389,361152,154854r-18329,-7397l313956,118590xem332205,19079r-117468,l226288,19771r91021,14173l317461,60576r-69697,69685l249707,132204r5473,3629l261402,137043r6220,-1210l273088,132204r13614,-13614l313956,118590,300329,104963,334606,70686r1969,-4763l336575,24191r-4370,-5112xe" fillcolor="#00bcd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784057">
      <w:type w:val="continuous"/>
      <w:pgSz w:w="11910" w:h="16840"/>
      <w:pgMar w:top="1400" w:right="38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F177B"/>
    <w:multiLevelType w:val="hybridMultilevel"/>
    <w:tmpl w:val="088A0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2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12"/>
    <w:rsid w:val="000057EF"/>
    <w:rsid w:val="000E2C1F"/>
    <w:rsid w:val="001244B1"/>
    <w:rsid w:val="00150ED1"/>
    <w:rsid w:val="00161EB5"/>
    <w:rsid w:val="00173777"/>
    <w:rsid w:val="001C5820"/>
    <w:rsid w:val="00246F12"/>
    <w:rsid w:val="002A3286"/>
    <w:rsid w:val="00302723"/>
    <w:rsid w:val="003146EA"/>
    <w:rsid w:val="003E0DC8"/>
    <w:rsid w:val="003E65BE"/>
    <w:rsid w:val="004743DD"/>
    <w:rsid w:val="005223B7"/>
    <w:rsid w:val="00571297"/>
    <w:rsid w:val="00591F57"/>
    <w:rsid w:val="006E3ABE"/>
    <w:rsid w:val="006E7B17"/>
    <w:rsid w:val="007232FF"/>
    <w:rsid w:val="00784057"/>
    <w:rsid w:val="007C6130"/>
    <w:rsid w:val="00812134"/>
    <w:rsid w:val="008462C5"/>
    <w:rsid w:val="00924BF4"/>
    <w:rsid w:val="009658DE"/>
    <w:rsid w:val="00A0763C"/>
    <w:rsid w:val="00A80899"/>
    <w:rsid w:val="00A93BC3"/>
    <w:rsid w:val="00AB63BE"/>
    <w:rsid w:val="00B765D5"/>
    <w:rsid w:val="00BB2310"/>
    <w:rsid w:val="00BC0DDA"/>
    <w:rsid w:val="00BF348D"/>
    <w:rsid w:val="00C2777D"/>
    <w:rsid w:val="00C41D9D"/>
    <w:rsid w:val="00C5005E"/>
    <w:rsid w:val="00C74E2D"/>
    <w:rsid w:val="00CC7472"/>
    <w:rsid w:val="00CF52A7"/>
    <w:rsid w:val="00D25104"/>
    <w:rsid w:val="00F574AC"/>
    <w:rsid w:val="00F9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2F62A"/>
  <w15:docId w15:val="{819937E5-2C0F-BC45-9333-A2C090AE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D9D"/>
    <w:rPr>
      <w:rFonts w:ascii="Gotham Book" w:eastAsia="Gotham Book" w:hAnsi="Gotham Book" w:cs="Gotham Book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11"/>
      <w:ind w:left="20"/>
    </w:pPr>
    <w:rPr>
      <w:rFonts w:ascii="Gotham Bold" w:eastAsia="Gotham Bold" w:hAnsi="Gotham Bold" w:cs="Gotham Bold"/>
      <w:sz w:val="74"/>
      <w:szCs w:val="7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D25104"/>
    <w:pPr>
      <w:widowControl/>
      <w:adjustRightInd w:val="0"/>
    </w:pPr>
    <w:rPr>
      <w:rFonts w:ascii="Lato" w:hAnsi="Lato" w:cs="Lato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C4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75192-90B8-441F-AAA3-A388AE3F5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Caroline Lindsay</cp:lastModifiedBy>
  <cp:revision>2</cp:revision>
  <cp:lastPrinted>2024-11-21T12:44:00Z</cp:lastPrinted>
  <dcterms:created xsi:type="dcterms:W3CDTF">2025-03-17T15:51:00Z</dcterms:created>
  <dcterms:modified xsi:type="dcterms:W3CDTF">2025-03-17T15:51:00Z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Creator">
    <vt:lpwstr>Adobe InDesign 19.3 (Macintosh)</vt:lpwstr>
  </property>
  <property fmtid="{D5CDD505-2E9C-101B-9397-08002B2CF9AE}" pid="4" name="LastSaved">
    <vt:filetime>2024-04-08T00:00:00Z</vt:filetime>
  </property>
  <property fmtid="{D5CDD505-2E9C-101B-9397-08002B2CF9AE}" pid="5" name="Producer">
    <vt:lpwstr>Adobe PDF Library 17.0</vt:lpwstr>
  </property>
</Properties>
</file>